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698F3" w14:textId="77777777" w:rsidR="005F6EBC" w:rsidRPr="00D94671" w:rsidRDefault="005F6EBC" w:rsidP="00D94671">
      <w:pPr>
        <w:pStyle w:val="1"/>
        <w:jc w:val="left"/>
        <w:rPr>
          <w:rFonts w:ascii="TH SarabunPSK" w:hAnsi="TH SarabunPSK" w:cs="TH SarabunPSK"/>
        </w:rPr>
      </w:pPr>
      <w:r w:rsidRPr="00D9467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0" allowOverlap="1" wp14:anchorId="33D4DC86" wp14:editId="081CCEAF">
            <wp:simplePos x="0" y="0"/>
            <wp:positionH relativeFrom="column">
              <wp:posOffset>9525</wp:posOffset>
            </wp:positionH>
            <wp:positionV relativeFrom="paragraph">
              <wp:posOffset>-9525</wp:posOffset>
            </wp:positionV>
            <wp:extent cx="465304" cy="4953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04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6777A" w14:textId="77777777" w:rsidR="005F6EBC" w:rsidRPr="00D94671" w:rsidRDefault="005F6EBC" w:rsidP="00D94671">
      <w:pPr>
        <w:pStyle w:val="1"/>
        <w:jc w:val="left"/>
        <w:rPr>
          <w:rFonts w:ascii="TH SarabunPSK" w:hAnsi="TH SarabunPSK" w:cs="TH SarabunPSK"/>
          <w:u w:val="none"/>
        </w:rPr>
      </w:pPr>
      <w:r w:rsidRPr="00D94671">
        <w:rPr>
          <w:rFonts w:ascii="TH SarabunPSK" w:hAnsi="TH SarabunPSK" w:cs="TH SarabunPSK" w:hint="cs"/>
          <w:u w:val="none"/>
          <w:cs/>
        </w:rPr>
        <w:t xml:space="preserve">              บันทึกข้อค</w:t>
      </w:r>
      <w:r w:rsidRPr="00D94671">
        <w:rPr>
          <w:rFonts w:ascii="TH SarabunPSK" w:hAnsi="TH SarabunPSK" w:cs="TH SarabunPSK"/>
          <w:u w:val="none"/>
          <w:cs/>
        </w:rPr>
        <w:t>วาม</w:t>
      </w:r>
    </w:p>
    <w:p w14:paraId="38922497" w14:textId="77777777" w:rsidR="005F6EBC" w:rsidRPr="00D94671" w:rsidRDefault="005F6EBC" w:rsidP="00D94671">
      <w:pPr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           โรงเรียนคลองขลุงราษฎร์รังสรรค์                       </w:t>
      </w:r>
    </w:p>
    <w:p w14:paraId="59928135" w14:textId="77777777" w:rsidR="005F6EBC" w:rsidRPr="00D94671" w:rsidRDefault="005F6EBC" w:rsidP="00D94671">
      <w:pPr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9467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6473AB9D" w14:textId="77777777" w:rsidR="005F6EBC" w:rsidRPr="00D94671" w:rsidRDefault="005F6EBC" w:rsidP="00D94671">
      <w:pPr>
        <w:pBdr>
          <w:bottom w:val="single" w:sz="4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9467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E331A" w:rsidRPr="00D94671">
        <w:rPr>
          <w:rFonts w:ascii="TH SarabunPSK" w:hAnsi="TH SarabunPSK" w:cs="TH SarabunPSK" w:hint="cs"/>
          <w:sz w:val="32"/>
          <w:szCs w:val="32"/>
          <w:cs/>
        </w:rPr>
        <w:t>ขอยืมเงิน</w:t>
      </w:r>
    </w:p>
    <w:p w14:paraId="448B8C50" w14:textId="77777777" w:rsidR="005F6EBC" w:rsidRPr="00CC3FB6" w:rsidRDefault="005F6EBC" w:rsidP="00D94671">
      <w:pPr>
        <w:rPr>
          <w:rFonts w:ascii="TH SarabunPSK" w:hAnsi="TH SarabunPSK" w:cs="TH SarabunPSK"/>
          <w:sz w:val="16"/>
          <w:szCs w:val="16"/>
        </w:rPr>
      </w:pPr>
    </w:p>
    <w:p w14:paraId="3892B094" w14:textId="77777777" w:rsidR="005F6EBC" w:rsidRPr="00D94671" w:rsidRDefault="005F6EBC" w:rsidP="00D94671">
      <w:pPr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14:paraId="6E8CFD99" w14:textId="77777777" w:rsidR="005F6EBC" w:rsidRPr="00CC3FB6" w:rsidRDefault="005F6EBC" w:rsidP="00D94671">
      <w:pPr>
        <w:rPr>
          <w:rFonts w:ascii="TH SarabunPSK" w:hAnsi="TH SarabunPSK" w:cs="TH SarabunPSK"/>
          <w:sz w:val="16"/>
          <w:szCs w:val="16"/>
        </w:rPr>
      </w:pPr>
    </w:p>
    <w:p w14:paraId="31E9BCA3" w14:textId="77777777" w:rsidR="005F6EBC" w:rsidRPr="00D94671" w:rsidRDefault="005F6EBC" w:rsidP="00D94671">
      <w:pPr>
        <w:tabs>
          <w:tab w:val="left" w:pos="1418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ข้าพเจ้า..................................................................ตำแหน่ง...............................................................</w:t>
      </w:r>
    </w:p>
    <w:p w14:paraId="6EF67BF9" w14:textId="77777777" w:rsidR="00EE331A" w:rsidRPr="00D94671" w:rsidRDefault="005F6EBC" w:rsidP="00D94671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EE331A" w:rsidRPr="00D94671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</w:t>
      </w:r>
      <w:r w:rsidR="00CB5DED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กำแพงเพชร </w:t>
      </w:r>
      <w:r w:rsidR="00EE331A" w:rsidRPr="00D946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มีความประสงค์ขอยืม</w:t>
      </w:r>
      <w:r w:rsidR="00CB5DED">
        <w:rPr>
          <w:rFonts w:ascii="TH SarabunPSK" w:hAnsi="TH SarabunPSK" w:cs="TH SarabunPSK" w:hint="cs"/>
          <w:sz w:val="32"/>
          <w:szCs w:val="32"/>
          <w:cs/>
        </w:rPr>
        <w:t>เงินนอกงบประมาณประเภท</w:t>
      </w:r>
      <w:r w:rsidR="00CB5DED">
        <w:rPr>
          <w:rFonts w:ascii="TH SarabunPSK" w:hAnsi="TH SarabunPSK" w:cs="TH SarabunPSK" w:hint="cs"/>
          <w:sz w:val="32"/>
          <w:szCs w:val="32"/>
          <w:cs/>
        </w:rPr>
        <w:tab/>
      </w:r>
      <w:r w:rsidR="00CB5DED">
        <w:rPr>
          <w:rFonts w:ascii="TH SarabunPSK" w:hAnsi="TH SarabunPSK" w:cs="TH SarabunPSK" w:hint="cs"/>
          <w:sz w:val="32"/>
          <w:szCs w:val="32"/>
          <w:cs/>
        </w:rPr>
        <w:tab/>
      </w:r>
      <w:r w:rsidR="00CB5DED">
        <w:rPr>
          <w:rFonts w:ascii="TH SarabunPSK" w:hAnsi="TH SarabunPSK" w:cs="TH SarabunPSK" w:hint="cs"/>
          <w:sz w:val="32"/>
          <w:szCs w:val="32"/>
          <w:cs/>
        </w:rPr>
        <w:tab/>
      </w:r>
      <w:r w:rsidR="00EE331A" w:rsidRPr="00D94671">
        <w:rPr>
          <w:rFonts w:ascii="TH SarabunPSK" w:hAnsi="TH SarabunPSK" w:cs="TH SarabunPSK" w:hint="cs"/>
          <w:sz w:val="32"/>
          <w:szCs w:val="32"/>
          <w:cs/>
        </w:rPr>
        <w:t>(  )</w:t>
      </w:r>
      <w:r w:rsidR="00EE331A" w:rsidRPr="00D94671">
        <w:rPr>
          <w:rFonts w:ascii="TH SarabunPSK" w:hAnsi="TH SarabunPSK" w:cs="TH SarabunPSK" w:hint="cs"/>
          <w:sz w:val="32"/>
          <w:szCs w:val="32"/>
          <w:cs/>
        </w:rPr>
        <w:tab/>
        <w:t>เงินอุดหนุนรายหัว</w:t>
      </w:r>
    </w:p>
    <w:p w14:paraId="00FEF998" w14:textId="77777777" w:rsidR="00EE331A" w:rsidRPr="00D94671" w:rsidRDefault="00EE331A" w:rsidP="00D94671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>(  )</w:t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>เงินกิจกรรมพัฒนาผู้เรียน</w:t>
      </w:r>
    </w:p>
    <w:p w14:paraId="50B9F2B1" w14:textId="77777777" w:rsidR="00EE331A" w:rsidRPr="00D94671" w:rsidRDefault="00EE331A" w:rsidP="00D94671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>(  )</w:t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>เงินระดมทรัพยากรคอมพิวเตอร์</w:t>
      </w:r>
    </w:p>
    <w:p w14:paraId="08A04C2B" w14:textId="77777777" w:rsidR="00EE331A" w:rsidRPr="00D94671" w:rsidRDefault="00EE331A" w:rsidP="00D94671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>(  )</w:t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>เงินระดมทรัพยากร(ต่างชาติ)</w:t>
      </w:r>
    </w:p>
    <w:p w14:paraId="0896C0BA" w14:textId="77777777" w:rsidR="00EE331A" w:rsidRPr="00D94671" w:rsidRDefault="00EE331A" w:rsidP="00D94671">
      <w:pPr>
        <w:tabs>
          <w:tab w:val="left" w:pos="0"/>
        </w:tabs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>(  )</w:t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>เงินระดมทรัพยากร</w:t>
      </w:r>
      <w:r w:rsidRPr="00D94671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>(</w:t>
      </w:r>
      <w:r w:rsidRPr="00D94671">
        <w:rPr>
          <w:rFonts w:ascii="TH SarabunPSK" w:eastAsiaTheme="minorEastAsia" w:hAnsi="TH SarabunPSK" w:cs="TH SarabunPSK"/>
          <w:sz w:val="32"/>
          <w:szCs w:val="32"/>
          <w:lang w:eastAsia="zh-CN"/>
        </w:rPr>
        <w:t>E</w:t>
      </w:r>
      <w:r w:rsidRPr="00D94671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>-</w:t>
      </w:r>
      <w:r w:rsidRPr="00D94671">
        <w:rPr>
          <w:rFonts w:ascii="TH SarabunPSK" w:eastAsiaTheme="minorEastAsia" w:hAnsi="TH SarabunPSK" w:cs="TH SarabunPSK"/>
          <w:sz w:val="32"/>
          <w:szCs w:val="32"/>
          <w:lang w:eastAsia="zh-CN"/>
        </w:rPr>
        <w:t>Smart</w:t>
      </w:r>
      <w:r w:rsidRPr="00D94671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>)</w:t>
      </w:r>
    </w:p>
    <w:p w14:paraId="1A6C4E67" w14:textId="77777777" w:rsidR="00EE331A" w:rsidRPr="00D94671" w:rsidRDefault="00EE331A" w:rsidP="00D94671">
      <w:pPr>
        <w:tabs>
          <w:tab w:val="left" w:pos="0"/>
        </w:tabs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D94671"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 w:rsidRPr="00D94671"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 w:rsidRPr="00D94671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(  )</w:t>
      </w:r>
      <w:r w:rsidRPr="00D94671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ab/>
      </w:r>
      <w:proofErr w:type="spellStart"/>
      <w:r w:rsidRPr="00D94671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อื่นๆ</w:t>
      </w:r>
      <w:proofErr w:type="spellEnd"/>
      <w:r w:rsidRPr="00D94671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 ..............................................</w:t>
      </w:r>
    </w:p>
    <w:p w14:paraId="48088D0D" w14:textId="77777777" w:rsidR="00AD3AA8" w:rsidRPr="00D94671" w:rsidRDefault="00EE331A" w:rsidP="00D94671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94671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เพื่อ ......................................</w:t>
      </w:r>
      <w:r w:rsidR="005F6EBC" w:rsidRPr="00D94671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 xml:space="preserve">จำนวนเงิน </w:t>
      </w:r>
      <w:r w:rsidR="00AD3AA8" w:rsidRPr="00D94671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5F6EBC" w:rsidRPr="00D9467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B17F814" w14:textId="77777777" w:rsidR="005F6EBC" w:rsidRPr="00D94671" w:rsidRDefault="005F6EBC" w:rsidP="00D94671">
      <w:pPr>
        <w:tabs>
          <w:tab w:val="left" w:pos="1418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  <w:t>ในการยืมเงินครั้งนี้  ข้าพเจ้าจะส่งใช้เงินยืมภายใน    (  )  30  วัน  นับแต่วันที่ได้รับเงินนี้</w:t>
      </w:r>
    </w:p>
    <w:p w14:paraId="3194CE44" w14:textId="77777777" w:rsidR="005F6EBC" w:rsidRPr="00D94671" w:rsidRDefault="00CB5DED" w:rsidP="00D94671">
      <w:pPr>
        <w:tabs>
          <w:tab w:val="left" w:pos="1418"/>
        </w:tabs>
        <w:ind w:left="1418" w:hanging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6EBC" w:rsidRPr="00D94671">
        <w:rPr>
          <w:rFonts w:ascii="TH SarabunPSK" w:hAnsi="TH SarabunPSK" w:cs="TH SarabunPSK" w:hint="cs"/>
          <w:sz w:val="32"/>
          <w:szCs w:val="32"/>
          <w:cs/>
        </w:rPr>
        <w:t>(  )  15  วัน  นับแต่วันทีกลับมาถึง</w:t>
      </w:r>
    </w:p>
    <w:p w14:paraId="34B9C69E" w14:textId="77777777" w:rsidR="005F6EBC" w:rsidRPr="00366343" w:rsidRDefault="005F6EBC" w:rsidP="00D94671">
      <w:pPr>
        <w:tabs>
          <w:tab w:val="left" w:pos="1418"/>
        </w:tabs>
        <w:rPr>
          <w:rFonts w:ascii="TH SarabunPSK" w:hAnsi="TH SarabunPSK" w:cs="TH SarabunPSK"/>
          <w:sz w:val="20"/>
          <w:szCs w:val="20"/>
        </w:rPr>
      </w:pPr>
    </w:p>
    <w:p w14:paraId="560572EA" w14:textId="77777777" w:rsidR="005F6EBC" w:rsidRPr="00D94671" w:rsidRDefault="005F6EBC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Pr="00D94671">
        <w:rPr>
          <w:rFonts w:ascii="TH SarabunPSK" w:hAnsi="TH SarabunPSK" w:cs="TH SarabunPSK" w:hint="cs"/>
          <w:sz w:val="32"/>
          <w:szCs w:val="32"/>
          <w:cs/>
        </w:rPr>
        <w:t xml:space="preserve">พิจารณา  </w:t>
      </w:r>
    </w:p>
    <w:p w14:paraId="2A165AD8" w14:textId="77777777" w:rsidR="005F6EBC" w:rsidRPr="00D94671" w:rsidRDefault="005F6EBC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  <w:cs/>
        </w:rPr>
        <w:t>ลงชื่อ………………………………ผู้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ยืมเงิน</w:t>
      </w:r>
    </w:p>
    <w:p w14:paraId="36A7D029" w14:textId="77777777" w:rsidR="005F6EBC" w:rsidRPr="00D94671" w:rsidRDefault="005F6EBC" w:rsidP="00D94671">
      <w:pPr>
        <w:pBdr>
          <w:bottom w:val="single" w:sz="6" w:space="1" w:color="auto"/>
        </w:pBd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   (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D94671">
        <w:rPr>
          <w:rFonts w:ascii="TH SarabunPSK" w:hAnsi="TH SarabunPSK" w:cs="TH SarabunPSK"/>
          <w:sz w:val="32"/>
          <w:szCs w:val="32"/>
          <w:cs/>
        </w:rPr>
        <w:t>)</w:t>
      </w:r>
    </w:p>
    <w:p w14:paraId="5EE97781" w14:textId="77777777" w:rsidR="005F6EBC" w:rsidRPr="00366343" w:rsidRDefault="005F6EBC" w:rsidP="00D94671">
      <w:pPr>
        <w:tabs>
          <w:tab w:val="left" w:pos="1418"/>
        </w:tabs>
        <w:rPr>
          <w:rFonts w:ascii="TH SarabunPSK" w:hAnsi="TH SarabunPSK" w:cs="TH SarabunPSK"/>
          <w:sz w:val="20"/>
          <w:szCs w:val="20"/>
        </w:rPr>
      </w:pPr>
    </w:p>
    <w:p w14:paraId="3D9A7C0F" w14:textId="77777777" w:rsidR="005F6EBC" w:rsidRPr="00D94671" w:rsidRDefault="005F6EBC" w:rsidP="00D94671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D946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D9467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(สำหรับเจ้าหน้าที่)</w:t>
      </w:r>
    </w:p>
    <w:p w14:paraId="6A963060" w14:textId="77777777" w:rsidR="005F6EBC" w:rsidRPr="00D94671" w:rsidRDefault="005F6EBC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sz w:val="32"/>
          <w:szCs w:val="32"/>
          <w:cs/>
        </w:rPr>
        <w:t>เสนอ  ผู้อำนวยการโรงเรียนคลองขลุงราษฎร์รังสรรค์</w:t>
      </w:r>
    </w:p>
    <w:p w14:paraId="1ECAC66B" w14:textId="77777777" w:rsidR="005F6EBC" w:rsidRPr="00D94671" w:rsidRDefault="005F6EBC" w:rsidP="00D94671">
      <w:pPr>
        <w:tabs>
          <w:tab w:val="left" w:pos="1418"/>
        </w:tabs>
        <w:ind w:left="645"/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>ได้ตรวจสอบแล้ว  ผู้ยืมเงินรายนี้  มิได้เป็นลูกหนี้ค้างเงินยืมของทางราชการ</w:t>
      </w:r>
    </w:p>
    <w:p w14:paraId="642AADCB" w14:textId="77777777" w:rsidR="00EE331A" w:rsidRPr="00D94671" w:rsidRDefault="005F6EBC" w:rsidP="00D94671">
      <w:pPr>
        <w:tabs>
          <w:tab w:val="left" w:pos="1418"/>
        </w:tabs>
        <w:ind w:left="645"/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>เห็นควร  อนุมัติให้ยืม</w:t>
      </w:r>
      <w:r w:rsidR="00EE331A" w:rsidRPr="00D94671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นอกงบประมาณ</w:t>
      </w:r>
      <w:r w:rsidR="00EE331A" w:rsidRPr="00D94671">
        <w:rPr>
          <w:rFonts w:ascii="TH SarabunPSK" w:hAnsi="TH SarabunPSK" w:cs="TH SarabunPSK" w:hint="cs"/>
          <w:sz w:val="32"/>
          <w:szCs w:val="32"/>
          <w:cs/>
        </w:rPr>
        <w:t xml:space="preserve"> ประเภท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  </w:t>
      </w:r>
    </w:p>
    <w:p w14:paraId="545A240E" w14:textId="77777777" w:rsidR="005F6EBC" w:rsidRPr="00D94671" w:rsidRDefault="005F6EBC" w:rsidP="00D94671">
      <w:pPr>
        <w:tabs>
          <w:tab w:val="left" w:pos="1418"/>
        </w:tabs>
        <w:ind w:left="645"/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จำนวนเงิน.......................................บาท(...........................................................................)  ได้</w:t>
      </w:r>
    </w:p>
    <w:p w14:paraId="212608BA" w14:textId="77777777" w:rsidR="005F6EBC" w:rsidRPr="00D94671" w:rsidRDefault="005F6EBC" w:rsidP="00D94671">
      <w:pPr>
        <w:tabs>
          <w:tab w:val="left" w:pos="1418"/>
        </w:tabs>
        <w:ind w:left="645"/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>จึงเรียนมาเพื่อพิจารณาอนุมัติ  และลงนามสัญญาการยืมเงิน</w:t>
      </w:r>
    </w:p>
    <w:p w14:paraId="4B2980AA" w14:textId="77777777" w:rsidR="005F6EBC" w:rsidRPr="00D94671" w:rsidRDefault="005F6EBC" w:rsidP="00D94671">
      <w:pPr>
        <w:tabs>
          <w:tab w:val="left" w:pos="1418"/>
        </w:tabs>
        <w:ind w:left="645"/>
        <w:rPr>
          <w:rFonts w:ascii="TH SarabunPSK" w:hAnsi="TH SarabunPSK" w:cs="TH SarabunPSK"/>
          <w:sz w:val="32"/>
          <w:szCs w:val="32"/>
          <w:cs/>
        </w:rPr>
      </w:pPr>
    </w:p>
    <w:p w14:paraId="1239E356" w14:textId="77777777" w:rsidR="005F6EBC" w:rsidRPr="00D94671" w:rsidRDefault="005F6EBC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  <w:cs/>
        </w:rPr>
        <w:t>ลงชื่อ………………………………เจ้าหน้าที่การเงิน</w:t>
      </w:r>
    </w:p>
    <w:p w14:paraId="51D30B18" w14:textId="1C0AD6FE" w:rsidR="00D94671" w:rsidRDefault="005F6EBC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="00FC1452" w:rsidRPr="00D9467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2698E" w:rsidRPr="00D946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268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2698E" w:rsidRPr="00D946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(</w:t>
      </w:r>
      <w:r w:rsidR="00CB5DED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72682F">
        <w:rPr>
          <w:rFonts w:ascii="TH SarabunPSK" w:hAnsi="TH SarabunPSK" w:cs="TH SarabunPSK" w:hint="cs"/>
          <w:sz w:val="32"/>
          <w:szCs w:val="32"/>
          <w:cs/>
        </w:rPr>
        <w:t>เครือวัลย์ ปัญญา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)</w:t>
      </w:r>
      <w:r w:rsidRPr="00D94671">
        <w:rPr>
          <w:rFonts w:ascii="TH SarabunPSK" w:hAnsi="TH SarabunPSK" w:cs="TH SarabunPSK"/>
          <w:sz w:val="32"/>
          <w:szCs w:val="32"/>
        </w:rPr>
        <w:tab/>
      </w:r>
    </w:p>
    <w:p w14:paraId="285D820B" w14:textId="77777777" w:rsidR="00AD3AA8" w:rsidRPr="00D94671" w:rsidRDefault="00AD3AA8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2652B02C" w14:textId="77777777" w:rsidR="00CF0589" w:rsidRPr="00D94671" w:rsidRDefault="00CF0589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>ความเห็นหัวหน้างาน</w:t>
      </w:r>
      <w:r w:rsidR="00CB5DED">
        <w:rPr>
          <w:rFonts w:ascii="TH SarabunPSK" w:hAnsi="TH SarabunPSK" w:cs="TH SarabunPSK" w:hint="cs"/>
          <w:sz w:val="32"/>
          <w:szCs w:val="32"/>
          <w:cs/>
        </w:rPr>
        <w:t>การเงินและการบัญชี</w:t>
      </w:r>
    </w:p>
    <w:p w14:paraId="4D3D4919" w14:textId="77777777" w:rsidR="00CF0589" w:rsidRPr="00D94671" w:rsidRDefault="00CF0589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31C66C" wp14:editId="1495F594">
                <wp:simplePos x="0" y="0"/>
                <wp:positionH relativeFrom="column">
                  <wp:posOffset>-22860</wp:posOffset>
                </wp:positionH>
                <wp:positionV relativeFrom="paragraph">
                  <wp:posOffset>53975</wp:posOffset>
                </wp:positionV>
                <wp:extent cx="190500" cy="175260"/>
                <wp:effectExtent l="0" t="0" r="19050" b="1524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5080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07E7E2" id="สี่เหลี่ยมผืนผ้า 11" o:spid="_x0000_s1026" style="position:absolute;margin-left:-1.8pt;margin-top:4.25pt;width:15pt;height:13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" filled="f" strokecolor="#05080b"/>
            </w:pict>
          </mc:Fallback>
        </mc:AlternateConten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โปรดพิจารณา .......................................................................................................................................................</w:t>
      </w:r>
    </w:p>
    <w:p w14:paraId="432A1800" w14:textId="77777777" w:rsidR="00CF0589" w:rsidRPr="00D94671" w:rsidRDefault="00CF0589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D9467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14:paraId="40E7A2A0" w14:textId="77777777" w:rsidR="00CF0589" w:rsidRPr="00D94671" w:rsidRDefault="00CF0589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115699D0" w14:textId="3D31109C" w:rsidR="00CF0589" w:rsidRPr="00D94671" w:rsidRDefault="00CF0589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B5DE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6B3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 xml:space="preserve">  ลงชื่อ.......................................................</w:t>
      </w:r>
    </w:p>
    <w:p w14:paraId="42577131" w14:textId="73576008" w:rsidR="00CF0589" w:rsidRPr="00D94671" w:rsidRDefault="00CF0589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6C6B3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(</w:t>
      </w:r>
      <w:r w:rsidR="00037634">
        <w:rPr>
          <w:rFonts w:ascii="TH SarabunPSK" w:eastAsia="Angsana New" w:hAnsi="TH SarabunPSK" w:cs="TH SarabunPSK" w:hint="cs"/>
          <w:sz w:val="32"/>
          <w:szCs w:val="32"/>
          <w:cs/>
        </w:rPr>
        <w:t>นางสาวอัจจิรา จุ้ยดอนกลอย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2C52E1" w14:textId="7A63D5E2" w:rsidR="00CF0589" w:rsidRPr="00D94671" w:rsidRDefault="00CF0589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="006C6B3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</w:t>
      </w:r>
    </w:p>
    <w:p w14:paraId="2F46DF93" w14:textId="77777777" w:rsidR="006C6B31" w:rsidRPr="00D94671" w:rsidRDefault="006C6B31" w:rsidP="006C6B3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ความเห็นหัวหน้ากลุ่มบริหารงานงบประมาณ</w:t>
      </w:r>
    </w:p>
    <w:p w14:paraId="4CFBCFEF" w14:textId="77777777" w:rsidR="006C6B31" w:rsidRPr="00D94671" w:rsidRDefault="006C6B31" w:rsidP="006C6B3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286126" wp14:editId="4923A581">
                <wp:simplePos x="0" y="0"/>
                <wp:positionH relativeFrom="column">
                  <wp:posOffset>-22860</wp:posOffset>
                </wp:positionH>
                <wp:positionV relativeFrom="paragraph">
                  <wp:posOffset>53975</wp:posOffset>
                </wp:positionV>
                <wp:extent cx="190500" cy="175260"/>
                <wp:effectExtent l="0" t="0" r="19050" b="1524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05080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15069" id="สี่เหลี่ยมผืนผ้า 12" o:spid="_x0000_s1026" style="position:absolute;margin-left:-1.8pt;margin-top:4.25pt;width:15pt;height:13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" filled="f" strokecolor="#05080b"/>
            </w:pict>
          </mc:Fallback>
        </mc:AlternateConten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โปรดพิจารณา .......................................................................................................................................................</w:t>
      </w:r>
    </w:p>
    <w:p w14:paraId="7364F33D" w14:textId="77777777" w:rsidR="006C6B31" w:rsidRPr="00D94671" w:rsidRDefault="006C6B31" w:rsidP="006C6B3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D9467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14:paraId="02D46F30" w14:textId="77777777" w:rsidR="006C6B31" w:rsidRPr="00D94671" w:rsidRDefault="006C6B31" w:rsidP="006C6B3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2ABA3A03" w14:textId="77777777" w:rsidR="006C6B31" w:rsidRPr="00D94671" w:rsidRDefault="006C6B31" w:rsidP="006C6B3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</w:t>
      </w:r>
    </w:p>
    <w:p w14:paraId="45505A10" w14:textId="48928F2C" w:rsidR="006C6B31" w:rsidRPr="00D94671" w:rsidRDefault="006C6B31" w:rsidP="006C6B3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="0089302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bookmarkStart w:id="0" w:name="_GoBack"/>
      <w:bookmarkEnd w:id="0"/>
      <w:r w:rsidRPr="00D946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นาง</w:t>
      </w:r>
      <w:r w:rsidR="00893029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สาว</w:t>
      </w:r>
      <w:proofErr w:type="spellStart"/>
      <w:r w:rsidR="00893029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ฐา</w:t>
      </w:r>
      <w:proofErr w:type="spellEnd"/>
      <w:r w:rsidR="00893029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นิตา  ใจแสน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9BE18B" w14:textId="77777777" w:rsidR="006C6B31" w:rsidRDefault="006C6B31" w:rsidP="006C6B3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</w:t>
      </w:r>
    </w:p>
    <w:p w14:paraId="4FF82AB4" w14:textId="77777777" w:rsidR="00CF0589" w:rsidRPr="00D94671" w:rsidRDefault="00CF0589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7E8B24D0" w14:textId="77777777" w:rsidR="00E17251" w:rsidRPr="00D94671" w:rsidRDefault="00E17251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>ความเห็น</w:t>
      </w:r>
      <w:r w:rsidR="008A00D4" w:rsidRPr="00D94671">
        <w:rPr>
          <w:rFonts w:ascii="TH SarabunPSK" w:hAnsi="TH SarabunPSK" w:cs="TH SarabunPSK" w:hint="cs"/>
          <w:sz w:val="32"/>
          <w:szCs w:val="32"/>
          <w:cs/>
        </w:rPr>
        <w:t>รองผู้อำนวยการ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กลุ่มบริหารงบประมาณ</w:t>
      </w:r>
    </w:p>
    <w:p w14:paraId="3B102F35" w14:textId="77777777" w:rsidR="00E17251" w:rsidRPr="00D94671" w:rsidRDefault="00E17251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946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4A2EB" wp14:editId="747AD6D4">
                <wp:simplePos x="0" y="0"/>
                <wp:positionH relativeFrom="column">
                  <wp:posOffset>-22860</wp:posOffset>
                </wp:positionH>
                <wp:positionV relativeFrom="paragraph">
                  <wp:posOffset>38100</wp:posOffset>
                </wp:positionV>
                <wp:extent cx="190500" cy="175260"/>
                <wp:effectExtent l="0" t="0" r="19050" b="1524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5080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F8FDFB" id="สี่เหลี่ยมผืนผ้า 7" o:spid="_x0000_s1026" style="position:absolute;margin-left:-1.8pt;margin-top:3pt;width:15pt;height:1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" filled="f" strokecolor="#05080b"/>
            </w:pict>
          </mc:Fallback>
        </mc:AlternateConten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76EFD09A" w14:textId="77777777" w:rsidR="00E17251" w:rsidRPr="00D94671" w:rsidRDefault="00E17251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06B78" wp14:editId="6A779629">
                <wp:simplePos x="0" y="0"/>
                <wp:positionH relativeFrom="column">
                  <wp:posOffset>-22860</wp:posOffset>
                </wp:positionH>
                <wp:positionV relativeFrom="paragraph">
                  <wp:posOffset>53975</wp:posOffset>
                </wp:positionV>
                <wp:extent cx="190500" cy="175260"/>
                <wp:effectExtent l="0" t="0" r="19050" b="152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5080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2DDEA8" id="สี่เหลี่ยมผืนผ้า 6" o:spid="_x0000_s1026" style="position:absolute;margin-left:-1.8pt;margin-top:4.25pt;width:15pt;height:1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" filled="f" strokecolor="#05080b"/>
            </w:pict>
          </mc:Fallback>
        </mc:AlternateConten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โปรดพิจารณา .......................................................................................................................................................</w:t>
      </w:r>
    </w:p>
    <w:p w14:paraId="6922A7AB" w14:textId="77777777" w:rsidR="00E17251" w:rsidRPr="00D94671" w:rsidRDefault="00E17251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D9467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14:paraId="7187318C" w14:textId="77777777" w:rsidR="00E17251" w:rsidRPr="00D94671" w:rsidRDefault="00E17251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6A84AD4F" w14:textId="77777777" w:rsidR="00E17251" w:rsidRPr="00D94671" w:rsidRDefault="00546DE0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="00E17251" w:rsidRPr="00D94671">
        <w:rPr>
          <w:rFonts w:ascii="TH SarabunPSK" w:hAnsi="TH SarabunPSK" w:cs="TH SarabunPSK" w:hint="cs"/>
          <w:sz w:val="32"/>
          <w:szCs w:val="32"/>
          <w:cs/>
        </w:rPr>
        <w:t xml:space="preserve"> ลงชื่อ</w: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ว่าที่ร้อยตรี</w:t>
      </w:r>
      <w:r w:rsidR="00E17251" w:rsidRPr="00D94671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7EF9ADCD" w14:textId="77777777" w:rsidR="00E17251" w:rsidRPr="00D94671" w:rsidRDefault="00E17251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546DE0" w:rsidRPr="00D9467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6DE0" w:rsidRPr="00D9467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(</w:t>
      </w:r>
      <w:r w:rsidR="00546DE0" w:rsidRPr="00D94671">
        <w:rPr>
          <w:rFonts w:ascii="TH SarabunPSK" w:hAnsi="TH SarabunPSK" w:cs="TH SarabunPSK" w:hint="cs"/>
          <w:sz w:val="32"/>
          <w:szCs w:val="32"/>
          <w:cs/>
        </w:rPr>
        <w:t>บุญเพชร  ด้วงมูล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B8D8636" w14:textId="77777777" w:rsidR="007C594E" w:rsidRPr="00D94671" w:rsidRDefault="00E17251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>วันที่ ......................................</w:t>
      </w:r>
    </w:p>
    <w:p w14:paraId="0F629F76" w14:textId="77777777" w:rsidR="007C594E" w:rsidRPr="00D94671" w:rsidRDefault="007C594E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558C1D2D" w14:textId="77777777" w:rsidR="007C594E" w:rsidRPr="00D94671" w:rsidRDefault="007C594E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9467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946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C88C3F" wp14:editId="10B90F34">
                <wp:simplePos x="0" y="0"/>
                <wp:positionH relativeFrom="column">
                  <wp:posOffset>-22860</wp:posOffset>
                </wp:positionH>
                <wp:positionV relativeFrom="paragraph">
                  <wp:posOffset>5080</wp:posOffset>
                </wp:positionV>
                <wp:extent cx="190500" cy="175260"/>
                <wp:effectExtent l="0" t="0" r="19050" b="1524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5080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865ABD" id="สี่เหลี่ยมผืนผ้า 10" o:spid="_x0000_s1026" style="position:absolute;margin-left:-1.8pt;margin-top:.4pt;width:15pt;height:13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" filled="f" strokecolor="#05080b"/>
            </w:pict>
          </mc:Fallback>
        </mc:AlternateContent>
      </w:r>
      <w:r w:rsidRPr="00D94671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7B4820BC" w14:textId="77777777" w:rsidR="007C594E" w:rsidRPr="00D94671" w:rsidRDefault="007C594E" w:rsidP="00D94671">
      <w:pPr>
        <w:tabs>
          <w:tab w:val="left" w:pos="444"/>
          <w:tab w:val="left" w:pos="1418"/>
          <w:tab w:val="right" w:pos="9617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88E7DA" wp14:editId="6D33653E">
                <wp:simplePos x="0" y="0"/>
                <wp:positionH relativeFrom="column">
                  <wp:posOffset>-22860</wp:posOffset>
                </wp:positionH>
                <wp:positionV relativeFrom="paragraph">
                  <wp:posOffset>36195</wp:posOffset>
                </wp:positionV>
                <wp:extent cx="190500" cy="175260"/>
                <wp:effectExtent l="0" t="0" r="19050" b="1524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5080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799CB8" id="สี่เหลี่ยมผืนผ้า 9" o:spid="_x0000_s1026" style="position:absolute;margin-left:-1.8pt;margin-top:2.85pt;width:15pt;height:13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" filled="f" strokecolor="#05080b"/>
            </w:pict>
          </mc:Fallback>
        </mc:AlternateContent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อนุมัติจ่ายเงินให้</w:t>
      </w:r>
    </w:p>
    <w:p w14:paraId="191CC0E3" w14:textId="77777777" w:rsidR="007C594E" w:rsidRPr="00D94671" w:rsidRDefault="007C594E" w:rsidP="00D94671">
      <w:pPr>
        <w:tabs>
          <w:tab w:val="left" w:pos="444"/>
          <w:tab w:val="left" w:pos="1418"/>
          <w:tab w:val="right" w:pos="9617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BFED90" wp14:editId="490998D6">
                <wp:simplePos x="0" y="0"/>
                <wp:positionH relativeFrom="column">
                  <wp:posOffset>-22860</wp:posOffset>
                </wp:positionH>
                <wp:positionV relativeFrom="paragraph">
                  <wp:posOffset>27940</wp:posOffset>
                </wp:positionV>
                <wp:extent cx="190500" cy="175260"/>
                <wp:effectExtent l="0" t="0" r="19050" b="1524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5080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548935" id="สี่เหลี่ยมผืนผ้า 8" o:spid="_x0000_s1026" style="position:absolute;margin-left:-1.8pt;margin-top:2.2pt;width:15pt;height:1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" filled="f" strokecolor="#05080b"/>
            </w:pict>
          </mc:Fallback>
        </mc:AlternateContent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ไม่อนุมัติ  เพราะ ...................................................................................................................................................</w:t>
      </w:r>
    </w:p>
    <w:p w14:paraId="7F209037" w14:textId="77777777" w:rsidR="007C594E" w:rsidRPr="00D94671" w:rsidRDefault="007C594E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1F498053" w14:textId="77777777" w:rsidR="007C594E" w:rsidRPr="00D94671" w:rsidRDefault="007C594E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 xml:space="preserve">    ลงชื่อ.......................................................</w:t>
      </w:r>
    </w:p>
    <w:p w14:paraId="61CCAAD2" w14:textId="7B3A5A21" w:rsidR="00A2267C" w:rsidRPr="00D94671" w:rsidRDefault="007C594E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BE5FC1" w:rsidRPr="00D94671">
        <w:rPr>
          <w:rFonts w:ascii="TH SarabunPSK" w:hAnsi="TH SarabunPSK" w:cs="TH SarabunPSK" w:hint="cs"/>
          <w:sz w:val="32"/>
          <w:szCs w:val="32"/>
          <w:cs/>
        </w:rPr>
        <w:t>(</w:t>
      </w:r>
      <w:r w:rsidR="00EA146D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037634">
        <w:rPr>
          <w:rFonts w:ascii="TH SarabunPSK" w:hAnsi="TH SarabunPSK" w:cs="TH SarabunPSK" w:hint="cs"/>
          <w:sz w:val="32"/>
          <w:szCs w:val="32"/>
          <w:cs/>
        </w:rPr>
        <w:t>เอกวิทย์ มั่งอะนะ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3C21CC0" w14:textId="000F6386" w:rsidR="007C594E" w:rsidRDefault="00BE5FC1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Pr="00D94671">
        <w:rPr>
          <w:rFonts w:ascii="TH SarabunPSK" w:hAnsi="TH SarabunPSK" w:cs="TH SarabunPSK"/>
          <w:sz w:val="32"/>
          <w:szCs w:val="32"/>
        </w:rPr>
        <w:tab/>
      </w:r>
      <w:r w:rsidR="004F00DF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03763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4F00DF" w:rsidRPr="004F00DF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037634" w:rsidRPr="004F00DF">
        <w:rPr>
          <w:rFonts w:ascii="TH SarabunPSK" w:hAnsi="TH SarabunPSK" w:cs="TH SarabunPSK"/>
          <w:sz w:val="32"/>
          <w:szCs w:val="32"/>
          <w:cs/>
        </w:rPr>
        <w:t>โรงเรียนคลองขลุงราษฎร์รังสรรค์</w:t>
      </w:r>
    </w:p>
    <w:p w14:paraId="48D598CA" w14:textId="7ED8E082" w:rsidR="007C594E" w:rsidRDefault="004F00DF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7C594E"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="007C594E" w:rsidRPr="00D9467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594E" w:rsidRPr="00D94671"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</w:t>
      </w:r>
    </w:p>
    <w:p w14:paraId="6129DC8D" w14:textId="1DFEFAD8" w:rsidR="00366343" w:rsidRDefault="00366343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59EA0057" w14:textId="011BFB93" w:rsidR="00366343" w:rsidRDefault="00366343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298EF472" w14:textId="6C447C2D" w:rsidR="00366343" w:rsidRDefault="00366343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1A5CA99F" w14:textId="6FE3FDC5" w:rsidR="00366343" w:rsidRDefault="00366343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188B5393" w14:textId="3411DC2F" w:rsidR="00366343" w:rsidRDefault="00366343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2C38D03E" w14:textId="1A9993D9" w:rsidR="00366343" w:rsidRDefault="00366343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10C99D96" w14:textId="21AF4E59" w:rsidR="00366343" w:rsidRDefault="00366343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5D5D716A" w14:textId="64D4DB7A" w:rsidR="00366343" w:rsidRDefault="00366343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54F4CDB5" w14:textId="4E84724B" w:rsidR="00366343" w:rsidRDefault="00366343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4A218368" w14:textId="02BB16A9" w:rsidR="00366343" w:rsidRDefault="00366343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5E60F7C2" w14:textId="490DA751" w:rsidR="00366343" w:rsidRDefault="00366343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2BD8B71A" w14:textId="33F530C5" w:rsidR="00366343" w:rsidRDefault="00366343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605CC49D" w14:textId="77777777" w:rsidR="00366343" w:rsidRPr="00D94671" w:rsidRDefault="00366343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7777D568" w14:textId="77777777" w:rsidR="00037634" w:rsidRDefault="00037634" w:rsidP="0003763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272C6F91" w14:textId="33B2FA43" w:rsidR="005F6EBC" w:rsidRPr="00D94671" w:rsidRDefault="00037634" w:rsidP="0003763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</w:t>
      </w:r>
      <w:r w:rsidR="00257145" w:rsidRPr="00D94671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ประมาณการค่าใช้จ่ายประกอบการยืมเงิน</w:t>
      </w:r>
    </w:p>
    <w:p w14:paraId="6EC0C412" w14:textId="77777777" w:rsidR="00257145" w:rsidRPr="00D94671" w:rsidRDefault="00257145" w:rsidP="00D94671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4671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(กรณีที่ไม่สามารถประมาณการในสัญญายืมเงิน)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134"/>
        <w:gridCol w:w="1048"/>
        <w:gridCol w:w="947"/>
        <w:gridCol w:w="876"/>
        <w:gridCol w:w="1030"/>
        <w:gridCol w:w="935"/>
        <w:gridCol w:w="824"/>
        <w:gridCol w:w="1144"/>
      </w:tblGrid>
      <w:tr w:rsidR="00257145" w:rsidRPr="00D94671" w14:paraId="6A92C9B0" w14:textId="77777777" w:rsidTr="00491B85">
        <w:tc>
          <w:tcPr>
            <w:tcW w:w="1986" w:type="dxa"/>
            <w:vMerge w:val="restart"/>
            <w:vAlign w:val="center"/>
          </w:tcPr>
          <w:p w14:paraId="742EE1CB" w14:textId="77777777" w:rsidR="00257145" w:rsidRPr="00D94671" w:rsidRDefault="00257145" w:rsidP="00D9467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99214E" w14:textId="77777777" w:rsidR="00257145" w:rsidRPr="00D94671" w:rsidRDefault="00257145" w:rsidP="00D9467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7938" w:type="dxa"/>
            <w:gridSpan w:val="8"/>
            <w:vAlign w:val="center"/>
          </w:tcPr>
          <w:p w14:paraId="1E9F9138" w14:textId="77777777" w:rsidR="00257145" w:rsidRPr="00D94671" w:rsidRDefault="00257145" w:rsidP="00D9467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</w:t>
            </w:r>
          </w:p>
        </w:tc>
      </w:tr>
      <w:tr w:rsidR="00257145" w:rsidRPr="00D94671" w14:paraId="5262F45E" w14:textId="77777777" w:rsidTr="00491B85">
        <w:tc>
          <w:tcPr>
            <w:tcW w:w="1986" w:type="dxa"/>
            <w:vMerge/>
            <w:vAlign w:val="center"/>
          </w:tcPr>
          <w:p w14:paraId="1C50558F" w14:textId="77777777" w:rsidR="00257145" w:rsidRPr="00D94671" w:rsidRDefault="00257145" w:rsidP="00D9467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0EF02A6" w14:textId="77777777" w:rsidR="00257145" w:rsidRPr="00D94671" w:rsidRDefault="00257145" w:rsidP="00D9467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เบี้ยเลี้ยง</w:t>
            </w:r>
          </w:p>
        </w:tc>
        <w:tc>
          <w:tcPr>
            <w:tcW w:w="1048" w:type="dxa"/>
            <w:vAlign w:val="center"/>
          </w:tcPr>
          <w:p w14:paraId="7C4580E1" w14:textId="77777777" w:rsidR="00257145" w:rsidRPr="00D94671" w:rsidRDefault="00257145" w:rsidP="00D9467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ที่พัก</w:t>
            </w:r>
          </w:p>
        </w:tc>
        <w:tc>
          <w:tcPr>
            <w:tcW w:w="947" w:type="dxa"/>
            <w:vAlign w:val="center"/>
          </w:tcPr>
          <w:p w14:paraId="116E2B22" w14:textId="77777777" w:rsidR="00257145" w:rsidRPr="00D94671" w:rsidRDefault="00257145" w:rsidP="00D9467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พาหนะ</w:t>
            </w:r>
          </w:p>
        </w:tc>
        <w:tc>
          <w:tcPr>
            <w:tcW w:w="876" w:type="dxa"/>
            <w:vAlign w:val="center"/>
          </w:tcPr>
          <w:p w14:paraId="4A796056" w14:textId="77777777" w:rsidR="00257145" w:rsidRPr="00D94671" w:rsidRDefault="00257145" w:rsidP="00D9467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</w:tc>
        <w:tc>
          <w:tcPr>
            <w:tcW w:w="1030" w:type="dxa"/>
            <w:vAlign w:val="center"/>
          </w:tcPr>
          <w:p w14:paraId="2D71AACB" w14:textId="77777777" w:rsidR="00257145" w:rsidRPr="00D94671" w:rsidRDefault="00257145" w:rsidP="00D9467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</w:t>
            </w:r>
          </w:p>
        </w:tc>
        <w:tc>
          <w:tcPr>
            <w:tcW w:w="935" w:type="dxa"/>
            <w:vAlign w:val="center"/>
          </w:tcPr>
          <w:p w14:paraId="7CB208A1" w14:textId="77777777" w:rsidR="00257145" w:rsidRPr="00D94671" w:rsidRDefault="00257145" w:rsidP="00D9467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824" w:type="dxa"/>
            <w:vAlign w:val="center"/>
          </w:tcPr>
          <w:p w14:paraId="5502155A" w14:textId="77777777" w:rsidR="00257145" w:rsidRPr="00D94671" w:rsidRDefault="00491B85" w:rsidP="00D9467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</w:t>
            </w:r>
            <w:r w:rsidR="00257145"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1144" w:type="dxa"/>
            <w:vAlign w:val="center"/>
          </w:tcPr>
          <w:p w14:paraId="4BFA0A1E" w14:textId="77777777" w:rsidR="00257145" w:rsidRPr="00D94671" w:rsidRDefault="00257145" w:rsidP="00D9467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257145" w:rsidRPr="00D94671" w14:paraId="1909D335" w14:textId="77777777" w:rsidTr="00257145">
        <w:tc>
          <w:tcPr>
            <w:tcW w:w="1986" w:type="dxa"/>
          </w:tcPr>
          <w:p w14:paraId="3945A153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4ACB90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370280F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</w:tcPr>
          <w:p w14:paraId="70BD8BA2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32A2AAEE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14:paraId="258447A7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14:paraId="5EBD8751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</w:tcPr>
          <w:p w14:paraId="27FD0A5D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318366C1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7145" w:rsidRPr="00D94671" w14:paraId="2C35429E" w14:textId="77777777" w:rsidTr="00257145">
        <w:tc>
          <w:tcPr>
            <w:tcW w:w="1986" w:type="dxa"/>
          </w:tcPr>
          <w:p w14:paraId="28F84A9C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52F88B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0215DD58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</w:tcPr>
          <w:p w14:paraId="1BD91B37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72F5C0D5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14:paraId="58F39088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14:paraId="12FC93A4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</w:tcPr>
          <w:p w14:paraId="7EB8B312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0EBAB819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7145" w:rsidRPr="00D94671" w14:paraId="5DA82E53" w14:textId="77777777" w:rsidTr="00257145">
        <w:tc>
          <w:tcPr>
            <w:tcW w:w="1986" w:type="dxa"/>
          </w:tcPr>
          <w:p w14:paraId="12496F55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40D1BE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FBB32E7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</w:tcPr>
          <w:p w14:paraId="6B9C8954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6F4D4B4E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14:paraId="034EEFD8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14:paraId="0653D25E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</w:tcPr>
          <w:p w14:paraId="58BA09A9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74117AFD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7145" w:rsidRPr="00D94671" w14:paraId="5ADF4D26" w14:textId="77777777" w:rsidTr="00257145">
        <w:tc>
          <w:tcPr>
            <w:tcW w:w="1986" w:type="dxa"/>
          </w:tcPr>
          <w:p w14:paraId="18060E15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56ECA2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0C0D4C0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</w:tcPr>
          <w:p w14:paraId="50AE91AE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5417A86F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14:paraId="2AA59D91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14:paraId="2E9A8517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</w:tcPr>
          <w:p w14:paraId="78F08CC8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3F55D529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7145" w:rsidRPr="00D94671" w14:paraId="6C05A95E" w14:textId="77777777" w:rsidTr="00257145">
        <w:tc>
          <w:tcPr>
            <w:tcW w:w="1986" w:type="dxa"/>
          </w:tcPr>
          <w:p w14:paraId="439FA10B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F1EE99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255B47FD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</w:tcPr>
          <w:p w14:paraId="39E577AC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332CD541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14:paraId="59FDFB4C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14:paraId="7F9E86E5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</w:tcPr>
          <w:p w14:paraId="7FA9FBCB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372D9DA6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6B31" w:rsidRPr="00D94671" w14:paraId="263A7BFE" w14:textId="77777777" w:rsidTr="00257145">
        <w:tc>
          <w:tcPr>
            <w:tcW w:w="1986" w:type="dxa"/>
          </w:tcPr>
          <w:p w14:paraId="18355DB6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58BCAC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14AFD1C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</w:tcPr>
          <w:p w14:paraId="24DCE0DB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48AB088D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14:paraId="6473DEA4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14:paraId="4C31161D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</w:tcPr>
          <w:p w14:paraId="122A3CE4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796EAEF2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6B31" w:rsidRPr="00D94671" w14:paraId="771A07AD" w14:textId="77777777" w:rsidTr="00257145">
        <w:tc>
          <w:tcPr>
            <w:tcW w:w="1986" w:type="dxa"/>
          </w:tcPr>
          <w:p w14:paraId="1E581FD0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C92530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00A465E1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</w:tcPr>
          <w:p w14:paraId="3DE50822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1675DE51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14:paraId="42DE7FD3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14:paraId="6CDA968B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</w:tcPr>
          <w:p w14:paraId="18CE4AFC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3D1F5C05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6B31" w:rsidRPr="00D94671" w14:paraId="1F3CA0E6" w14:textId="77777777" w:rsidTr="00257145">
        <w:tc>
          <w:tcPr>
            <w:tcW w:w="1986" w:type="dxa"/>
          </w:tcPr>
          <w:p w14:paraId="366615A3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58D7E0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C5E4EB1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</w:tcPr>
          <w:p w14:paraId="08FDBD7D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095B0814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14:paraId="0451AC6E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14:paraId="4C509E2D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</w:tcPr>
          <w:p w14:paraId="4BD0F040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299DA12A" w14:textId="77777777" w:rsidR="006C6B31" w:rsidRPr="00D94671" w:rsidRDefault="006C6B31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7145" w:rsidRPr="00D94671" w14:paraId="547B7947" w14:textId="77777777" w:rsidTr="00257145">
        <w:tc>
          <w:tcPr>
            <w:tcW w:w="1986" w:type="dxa"/>
          </w:tcPr>
          <w:p w14:paraId="303F609A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69CBB1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7B7ED51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</w:tcPr>
          <w:p w14:paraId="0617EFC1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5F5582D9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14:paraId="6E89A076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14:paraId="30DDC2B5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</w:tcPr>
          <w:p w14:paraId="46836CB3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3AEDEBCA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7145" w:rsidRPr="00D94671" w14:paraId="51B538CF" w14:textId="77777777" w:rsidTr="00257145">
        <w:tc>
          <w:tcPr>
            <w:tcW w:w="1986" w:type="dxa"/>
          </w:tcPr>
          <w:p w14:paraId="1FE86AEB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5A6FD8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52818D54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</w:tcPr>
          <w:p w14:paraId="4F17C3E1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5DC26BF3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14:paraId="06B4219F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14:paraId="477A8A28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</w:tcPr>
          <w:p w14:paraId="4312FF9E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4AE51721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7145" w:rsidRPr="00D94671" w14:paraId="7635282B" w14:textId="77777777" w:rsidTr="00257145">
        <w:tc>
          <w:tcPr>
            <w:tcW w:w="1986" w:type="dxa"/>
          </w:tcPr>
          <w:p w14:paraId="305145A7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E9D316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7D53CE67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</w:tcPr>
          <w:p w14:paraId="13223657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228B50E5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14:paraId="55AB17E3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14:paraId="1FC0503C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</w:tcPr>
          <w:p w14:paraId="2FD2CF6F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456CB3A9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7145" w:rsidRPr="00D94671" w14:paraId="763BF761" w14:textId="77777777" w:rsidTr="00257145">
        <w:tc>
          <w:tcPr>
            <w:tcW w:w="1986" w:type="dxa"/>
          </w:tcPr>
          <w:p w14:paraId="7052E84A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A643AA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007E9014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</w:tcPr>
          <w:p w14:paraId="1269EF0A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050406B7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14:paraId="06823C50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14:paraId="4D509022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</w:tcPr>
          <w:p w14:paraId="26B639FD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37DB6199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7145" w:rsidRPr="00D94671" w14:paraId="1137D00D" w14:textId="77777777" w:rsidTr="00257145">
        <w:tc>
          <w:tcPr>
            <w:tcW w:w="1986" w:type="dxa"/>
          </w:tcPr>
          <w:p w14:paraId="758E4B68" w14:textId="77777777" w:rsidR="00257145" w:rsidRPr="00D94671" w:rsidRDefault="00257145" w:rsidP="00D9467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4" w:type="dxa"/>
          </w:tcPr>
          <w:p w14:paraId="6EEFC8B1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7FF32E80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</w:tcPr>
          <w:p w14:paraId="2F4BDC9D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0C5B2D1C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14:paraId="20DE35E2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14:paraId="07C5E71D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</w:tcPr>
          <w:p w14:paraId="4E3FE600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04677D1F" w14:textId="77777777" w:rsidR="00257145" w:rsidRPr="00D94671" w:rsidRDefault="00257145" w:rsidP="00D94671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53548A2" w14:textId="77777777" w:rsidR="00257145" w:rsidRPr="00D94671" w:rsidRDefault="00257145" w:rsidP="00D94671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</w:p>
    <w:p w14:paraId="08303464" w14:textId="77777777" w:rsidR="005F6EBC" w:rsidRPr="00D94671" w:rsidRDefault="005F6EBC" w:rsidP="00D94671">
      <w:pPr>
        <w:rPr>
          <w:rFonts w:ascii="TH SarabunPSK" w:hAnsi="TH SarabunPSK" w:cs="TH SarabunPSK"/>
          <w:sz w:val="32"/>
          <w:szCs w:val="32"/>
        </w:rPr>
      </w:pPr>
    </w:p>
    <w:p w14:paraId="3C568305" w14:textId="77777777" w:rsidR="00540D6D" w:rsidRPr="00D94671" w:rsidRDefault="00257145" w:rsidP="00D94671">
      <w:pPr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ลงชื่อ............................................................ผู้ประมาณการ/ผู้ยืม</w:t>
      </w:r>
    </w:p>
    <w:p w14:paraId="5DED347A" w14:textId="77777777" w:rsidR="00257145" w:rsidRPr="00D94671" w:rsidRDefault="00257145" w:rsidP="00D94671">
      <w:pPr>
        <w:rPr>
          <w:rFonts w:ascii="TH SarabunPSK" w:hAnsi="TH SarabunPSK" w:cs="TH SarabunPSK"/>
          <w:sz w:val="32"/>
          <w:szCs w:val="32"/>
          <w:cs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(...........................................................)</w:t>
      </w:r>
    </w:p>
    <w:p w14:paraId="7003081B" w14:textId="77777777" w:rsidR="00257145" w:rsidRPr="00D94671" w:rsidRDefault="00257145" w:rsidP="00D94671">
      <w:pPr>
        <w:rPr>
          <w:rFonts w:ascii="TH SarabunPSK" w:hAnsi="TH SarabunPSK" w:cs="TH SarabunPSK"/>
          <w:sz w:val="32"/>
          <w:szCs w:val="32"/>
        </w:rPr>
      </w:pPr>
    </w:p>
    <w:p w14:paraId="3F5AE134" w14:textId="77777777" w:rsidR="00257145" w:rsidRPr="00D94671" w:rsidRDefault="00257145" w:rsidP="00D94671">
      <w:pPr>
        <w:rPr>
          <w:rFonts w:ascii="TH SarabunPSK" w:hAnsi="TH SarabunPSK" w:cs="TH SarabunPSK"/>
          <w:sz w:val="32"/>
          <w:szCs w:val="32"/>
        </w:rPr>
      </w:pPr>
    </w:p>
    <w:p w14:paraId="1C7E693A" w14:textId="77777777" w:rsidR="00257145" w:rsidRPr="00D94671" w:rsidRDefault="00257145" w:rsidP="00D94671">
      <w:pPr>
        <w:rPr>
          <w:rFonts w:ascii="TH SarabunPSK" w:hAnsi="TH SarabunPSK" w:cs="TH SarabunPSK"/>
          <w:sz w:val="32"/>
          <w:szCs w:val="32"/>
        </w:rPr>
      </w:pPr>
    </w:p>
    <w:p w14:paraId="389787AC" w14:textId="77777777" w:rsidR="00257145" w:rsidRPr="00D94671" w:rsidRDefault="00257145" w:rsidP="00D94671">
      <w:pPr>
        <w:rPr>
          <w:rFonts w:ascii="TH SarabunPSK" w:hAnsi="TH SarabunPSK" w:cs="TH SarabunPSK"/>
          <w:sz w:val="32"/>
          <w:szCs w:val="32"/>
        </w:rPr>
      </w:pPr>
    </w:p>
    <w:p w14:paraId="283CB4C4" w14:textId="77777777" w:rsidR="00257145" w:rsidRPr="00D94671" w:rsidRDefault="00257145" w:rsidP="00D94671">
      <w:pPr>
        <w:rPr>
          <w:rFonts w:ascii="TH SarabunPSK" w:hAnsi="TH SarabunPSK" w:cs="TH SarabunPSK"/>
          <w:sz w:val="32"/>
          <w:szCs w:val="32"/>
        </w:rPr>
      </w:pPr>
    </w:p>
    <w:p w14:paraId="3BEF9088" w14:textId="77777777" w:rsidR="00257145" w:rsidRPr="00D94671" w:rsidRDefault="00257145" w:rsidP="00D94671">
      <w:pPr>
        <w:rPr>
          <w:rFonts w:ascii="TH SarabunPSK" w:hAnsi="TH SarabunPSK" w:cs="TH SarabunPSK"/>
          <w:sz w:val="32"/>
          <w:szCs w:val="32"/>
        </w:rPr>
      </w:pPr>
    </w:p>
    <w:p w14:paraId="70887643" w14:textId="77777777" w:rsidR="00257145" w:rsidRPr="00D94671" w:rsidRDefault="00257145" w:rsidP="00D94671">
      <w:pPr>
        <w:rPr>
          <w:rFonts w:ascii="TH SarabunPSK" w:hAnsi="TH SarabunPSK" w:cs="TH SarabunPSK"/>
          <w:sz w:val="32"/>
          <w:szCs w:val="32"/>
        </w:rPr>
      </w:pPr>
    </w:p>
    <w:p w14:paraId="3E2DE5C5" w14:textId="77777777" w:rsidR="00257145" w:rsidRPr="00D94671" w:rsidRDefault="00257145" w:rsidP="00D94671">
      <w:pPr>
        <w:rPr>
          <w:rFonts w:ascii="TH SarabunPSK" w:hAnsi="TH SarabunPSK" w:cs="TH SarabunPSK"/>
          <w:sz w:val="32"/>
          <w:szCs w:val="32"/>
        </w:rPr>
      </w:pPr>
    </w:p>
    <w:p w14:paraId="01D4931B" w14:textId="61EFAD13" w:rsidR="00257145" w:rsidRDefault="00257145" w:rsidP="00D94671">
      <w:pPr>
        <w:rPr>
          <w:rFonts w:ascii="TH SarabunPSK" w:hAnsi="TH SarabunPSK" w:cs="TH SarabunPSK"/>
          <w:sz w:val="32"/>
          <w:szCs w:val="32"/>
        </w:rPr>
      </w:pPr>
    </w:p>
    <w:p w14:paraId="42CF9D46" w14:textId="31D16B6F" w:rsidR="00366343" w:rsidRDefault="00366343" w:rsidP="00D94671">
      <w:pPr>
        <w:rPr>
          <w:rFonts w:ascii="TH SarabunPSK" w:hAnsi="TH SarabunPSK" w:cs="TH SarabunPSK"/>
          <w:sz w:val="32"/>
          <w:szCs w:val="32"/>
        </w:rPr>
      </w:pPr>
    </w:p>
    <w:p w14:paraId="4A135578" w14:textId="62C2B5C2" w:rsidR="00366343" w:rsidRDefault="00366343" w:rsidP="00D94671">
      <w:pPr>
        <w:rPr>
          <w:rFonts w:ascii="TH SarabunPSK" w:hAnsi="TH SarabunPSK" w:cs="TH SarabunPSK"/>
          <w:sz w:val="32"/>
          <w:szCs w:val="32"/>
        </w:rPr>
      </w:pPr>
    </w:p>
    <w:p w14:paraId="62C3B328" w14:textId="08BD0404" w:rsidR="00366343" w:rsidRDefault="00366343" w:rsidP="00D94671">
      <w:pPr>
        <w:rPr>
          <w:rFonts w:ascii="TH SarabunPSK" w:hAnsi="TH SarabunPSK" w:cs="TH SarabunPSK"/>
          <w:sz w:val="32"/>
          <w:szCs w:val="32"/>
        </w:rPr>
      </w:pPr>
    </w:p>
    <w:p w14:paraId="564FB1F1" w14:textId="4A6A55FF" w:rsidR="00366343" w:rsidRDefault="00366343" w:rsidP="00D94671">
      <w:pPr>
        <w:rPr>
          <w:rFonts w:ascii="TH SarabunPSK" w:hAnsi="TH SarabunPSK" w:cs="TH SarabunPSK"/>
          <w:sz w:val="32"/>
          <w:szCs w:val="32"/>
        </w:rPr>
      </w:pPr>
    </w:p>
    <w:p w14:paraId="6C72039B" w14:textId="6D0147B1" w:rsidR="00366343" w:rsidRDefault="00366343" w:rsidP="00D94671">
      <w:pPr>
        <w:rPr>
          <w:rFonts w:ascii="TH SarabunPSK" w:hAnsi="TH SarabunPSK" w:cs="TH SarabunPSK"/>
          <w:sz w:val="32"/>
          <w:szCs w:val="32"/>
        </w:rPr>
      </w:pPr>
    </w:p>
    <w:p w14:paraId="65285134" w14:textId="77777777" w:rsidR="00366343" w:rsidRPr="00D94671" w:rsidRDefault="00366343" w:rsidP="00D94671">
      <w:pPr>
        <w:rPr>
          <w:rFonts w:ascii="TH SarabunPSK" w:hAnsi="TH SarabunPSK" w:cs="TH SarabunPSK"/>
          <w:sz w:val="32"/>
          <w:szCs w:val="32"/>
        </w:rPr>
      </w:pPr>
    </w:p>
    <w:p w14:paraId="531C32CC" w14:textId="77777777" w:rsidR="00257145" w:rsidRPr="00D94671" w:rsidRDefault="00257145" w:rsidP="00D94671">
      <w:pPr>
        <w:rPr>
          <w:rFonts w:ascii="TH SarabunPSK" w:hAnsi="TH SarabunPSK" w:cs="TH SarabunPSK"/>
          <w:sz w:val="32"/>
          <w:szCs w:val="32"/>
        </w:rPr>
      </w:pPr>
    </w:p>
    <w:p w14:paraId="7BD59A98" w14:textId="77777777" w:rsidR="00257145" w:rsidRPr="00D94671" w:rsidRDefault="00257145" w:rsidP="00D94671">
      <w:pPr>
        <w:rPr>
          <w:rFonts w:ascii="TH SarabunPSK" w:hAnsi="TH SarabunPSK" w:cs="TH SarabunPSK"/>
          <w:sz w:val="32"/>
          <w:szCs w:val="32"/>
        </w:rPr>
      </w:pPr>
    </w:p>
    <w:p w14:paraId="26A7401B" w14:textId="37A482EE" w:rsidR="00280D8B" w:rsidRPr="00D94671" w:rsidRDefault="00280D8B" w:rsidP="00D9467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843"/>
        <w:gridCol w:w="709"/>
        <w:gridCol w:w="709"/>
        <w:gridCol w:w="992"/>
        <w:gridCol w:w="283"/>
        <w:gridCol w:w="1560"/>
        <w:gridCol w:w="425"/>
        <w:gridCol w:w="709"/>
      </w:tblGrid>
      <w:tr w:rsidR="000C1CC8" w:rsidRPr="00D94671" w14:paraId="79C1C121" w14:textId="77777777" w:rsidTr="00291162">
        <w:tc>
          <w:tcPr>
            <w:tcW w:w="6629" w:type="dxa"/>
            <w:gridSpan w:val="6"/>
            <w:vMerge w:val="restart"/>
          </w:tcPr>
          <w:p w14:paraId="795305A6" w14:textId="77777777" w:rsidR="000C1CC8" w:rsidRPr="00D94671" w:rsidRDefault="000C1CC8" w:rsidP="00D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9467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สัญญายืมเงิน</w:t>
            </w:r>
          </w:p>
          <w:p w14:paraId="010CBA34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ยื่นต่อ  </w:t>
            </w: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ผู้อำนวยการโรงเรียนโรงเรียนคลองขลุงราษฎร์รังสรรค์</w:t>
            </w:r>
          </w:p>
        </w:tc>
        <w:tc>
          <w:tcPr>
            <w:tcW w:w="2977" w:type="dxa"/>
            <w:gridSpan w:val="4"/>
          </w:tcPr>
          <w:p w14:paraId="60500AF8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เลขที่………./……………</w:t>
            </w:r>
          </w:p>
        </w:tc>
      </w:tr>
      <w:tr w:rsidR="000C1CC8" w:rsidRPr="00D94671" w14:paraId="49CA1592" w14:textId="77777777" w:rsidTr="00291162">
        <w:tc>
          <w:tcPr>
            <w:tcW w:w="6629" w:type="dxa"/>
            <w:gridSpan w:val="6"/>
            <w:vMerge/>
          </w:tcPr>
          <w:p w14:paraId="191B1004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gridSpan w:val="4"/>
          </w:tcPr>
          <w:p w14:paraId="3E423B33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วันครบกำหนด</w:t>
            </w:r>
          </w:p>
          <w:p w14:paraId="0DE5F3E3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</w:t>
            </w:r>
          </w:p>
        </w:tc>
      </w:tr>
      <w:tr w:rsidR="000C1CC8" w:rsidRPr="00D94671" w14:paraId="6606E3DC" w14:textId="77777777" w:rsidTr="00291162">
        <w:trPr>
          <w:trHeight w:val="330"/>
        </w:trPr>
        <w:tc>
          <w:tcPr>
            <w:tcW w:w="9606" w:type="dxa"/>
            <w:gridSpan w:val="10"/>
          </w:tcPr>
          <w:p w14:paraId="68AA4E2A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ข้าพเจ้า……………………………………………………………………..  ตำแหน่ง……………………………………………..</w:t>
            </w:r>
          </w:p>
          <w:p w14:paraId="68859013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สังกัด </w:t>
            </w: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</w:t>
            </w:r>
            <w:r w:rsidR="00CB5D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กำแพงเพชร </w:t>
            </w:r>
            <w:proofErr w:type="spellStart"/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กระทรวงศึกษาธิการ </w:t>
            </w: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จังหวัดกำแพงเพชร</w:t>
            </w:r>
          </w:p>
          <w:p w14:paraId="66F51B8A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มีความประสงค์ขอยืมเงินจาก</w:t>
            </w: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โรงเรียนคลองขลุงราษฎร์รังสรรค์</w:t>
            </w:r>
          </w:p>
          <w:p w14:paraId="642E79E3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เพื่อเป็นค่าใช้จ่ายในการ…………………………………………………………………...…………</w:t>
            </w: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ดังรายละเอียดต่อไปนี้</w:t>
            </w:r>
          </w:p>
        </w:tc>
      </w:tr>
      <w:tr w:rsidR="000C1CC8" w:rsidRPr="00D94671" w14:paraId="44851FED" w14:textId="77777777" w:rsidTr="00291162">
        <w:trPr>
          <w:trHeight w:val="400"/>
        </w:trPr>
        <w:tc>
          <w:tcPr>
            <w:tcW w:w="6629" w:type="dxa"/>
            <w:gridSpan w:val="6"/>
            <w:vAlign w:val="center"/>
          </w:tcPr>
          <w:p w14:paraId="31606C6E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14:paraId="5B2C74F4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38F88EF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1CC8" w:rsidRPr="00D94671" w14:paraId="4AEFD9CC" w14:textId="77777777" w:rsidTr="00291162">
        <w:trPr>
          <w:trHeight w:val="434"/>
        </w:trPr>
        <w:tc>
          <w:tcPr>
            <w:tcW w:w="6629" w:type="dxa"/>
            <w:gridSpan w:val="6"/>
            <w:vAlign w:val="center"/>
          </w:tcPr>
          <w:p w14:paraId="42269E8A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5E9CECFF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453CDCCF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1CC8" w:rsidRPr="00D94671" w14:paraId="38D5934C" w14:textId="77777777" w:rsidTr="00291162">
        <w:trPr>
          <w:trHeight w:val="298"/>
        </w:trPr>
        <w:tc>
          <w:tcPr>
            <w:tcW w:w="6629" w:type="dxa"/>
            <w:gridSpan w:val="6"/>
            <w:vAlign w:val="center"/>
          </w:tcPr>
          <w:p w14:paraId="6E8356D3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3FA6D630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7E73BAE3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1CC8" w:rsidRPr="00D94671" w14:paraId="058BA1D9" w14:textId="77777777" w:rsidTr="00291162">
        <w:trPr>
          <w:trHeight w:val="298"/>
        </w:trPr>
        <w:tc>
          <w:tcPr>
            <w:tcW w:w="6629" w:type="dxa"/>
            <w:gridSpan w:val="6"/>
            <w:vAlign w:val="center"/>
          </w:tcPr>
          <w:p w14:paraId="748095C2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03FE3ACD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4B227FBF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1CC8" w:rsidRPr="00D94671" w14:paraId="588948B9" w14:textId="77777777" w:rsidTr="00291162">
        <w:trPr>
          <w:trHeight w:val="571"/>
        </w:trPr>
        <w:tc>
          <w:tcPr>
            <w:tcW w:w="6629" w:type="dxa"/>
            <w:gridSpan w:val="6"/>
            <w:vAlign w:val="center"/>
          </w:tcPr>
          <w:p w14:paraId="58CCC50B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(ตัวอักษร)  ……………………………………………………………..  รวมเป็นเงิน</w:t>
            </w: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268" w:type="dxa"/>
            <w:gridSpan w:val="3"/>
            <w:vAlign w:val="center"/>
          </w:tcPr>
          <w:p w14:paraId="42B00E36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71E17F0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1CC8" w:rsidRPr="00D94671" w14:paraId="09FF8352" w14:textId="77777777" w:rsidTr="00291162">
        <w:trPr>
          <w:trHeight w:val="105"/>
        </w:trPr>
        <w:tc>
          <w:tcPr>
            <w:tcW w:w="9606" w:type="dxa"/>
            <w:gridSpan w:val="10"/>
          </w:tcPr>
          <w:p w14:paraId="25B7C8D6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ข้าพเจ้าสัญญาว่าจะปฏิบัติตามระเบียบของทางราชการทุกประการ  และจะนำใบสำคัญจ่ายที่ถูกต้อง</w:t>
            </w:r>
          </w:p>
          <w:p w14:paraId="16A0753D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พร้อมเงินเหลือจ่าย  (ถ้ามี)  ส่งใช้ภายในกำหนดไว้ในระเบียบการเบิกจ่ายเงินจากคลังคือภายใน…………….วัน</w:t>
            </w:r>
          </w:p>
          <w:p w14:paraId="24BE612E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นับแต่วันที่รับเงินยืมนี้  ถ้าข้าพเจ้าไม่ส่งตามกำหนด  ข้าพเจ้ายินยอมให้หักเงินเดือน  ค่าจ้าง  เบี้ยหวัด  </w:t>
            </w:r>
          </w:p>
          <w:p w14:paraId="36A2E825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บำเหน็จบำนาญ  หรือเงินอื่นใดที่จะพึงได้จากทางราชการ  ชดใช้จำนวนเงินที่ยืมไปจนครบถ้วนได้ทันที</w:t>
            </w:r>
          </w:p>
          <w:p w14:paraId="22B0A364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ลายมือ</w:t>
            </w: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ชื่อ………………………………..…………………ผู้ยืม   </w:t>
            </w:r>
          </w:p>
          <w:p w14:paraId="6D7905E6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  <w:p w14:paraId="56E428D6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</w:t>
            </w: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วันที่………………………………………………….</w:t>
            </w:r>
          </w:p>
        </w:tc>
      </w:tr>
      <w:tr w:rsidR="000C1CC8" w:rsidRPr="00D94671" w14:paraId="2E49DF7C" w14:textId="77777777" w:rsidTr="00291162">
        <w:tc>
          <w:tcPr>
            <w:tcW w:w="4928" w:type="dxa"/>
            <w:gridSpan w:val="4"/>
          </w:tcPr>
          <w:p w14:paraId="2A5D91A5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  ผู้อำนวยการโรงเรียนคลองขลุงราษฎร์รังสรรค์</w:t>
            </w:r>
          </w:p>
          <w:p w14:paraId="62A92AE6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ได้ตรวจสอบแล้ว เห็นสมควรอนุมัติให้ยืมตามใบยืมฉบับนี้ได้ จำนวน..................................................บาท(......................................................................................)</w:t>
            </w:r>
          </w:p>
          <w:p w14:paraId="0EDFB018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</w:t>
            </w: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</w:t>
            </w:r>
          </w:p>
          <w:p w14:paraId="367349D5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วันที่...........................................</w:t>
            </w:r>
          </w:p>
        </w:tc>
        <w:tc>
          <w:tcPr>
            <w:tcW w:w="4678" w:type="dxa"/>
            <w:gridSpan w:val="6"/>
          </w:tcPr>
          <w:p w14:paraId="7FE4444C" w14:textId="77777777" w:rsidR="000C1CC8" w:rsidRPr="00D94671" w:rsidRDefault="000C1CC8" w:rsidP="00D94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คำอนุมัติ</w:t>
            </w:r>
          </w:p>
          <w:p w14:paraId="731D023B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อนุมัติให้ยืมตามเงื่อนไขข้างต้นได้               จำนวน...................................................................บาท</w:t>
            </w:r>
          </w:p>
          <w:p w14:paraId="3AEB7D8E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(..................................................................................)</w:t>
            </w:r>
          </w:p>
          <w:p w14:paraId="773C8E9E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</w:t>
            </w: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ลงชื่อผู้อนุมัติ....................................</w:t>
            </w:r>
          </w:p>
          <w:p w14:paraId="69384206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วันที่......................................</w:t>
            </w:r>
          </w:p>
        </w:tc>
      </w:tr>
      <w:tr w:rsidR="000C1CC8" w:rsidRPr="00D94671" w14:paraId="41A1D447" w14:textId="77777777" w:rsidTr="00291162">
        <w:tc>
          <w:tcPr>
            <w:tcW w:w="9606" w:type="dxa"/>
            <w:gridSpan w:val="10"/>
          </w:tcPr>
          <w:p w14:paraId="630F62D3" w14:textId="77777777" w:rsidR="000C1CC8" w:rsidRPr="00D94671" w:rsidRDefault="000C1CC8" w:rsidP="00D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ใบรับเงิน</w:t>
            </w:r>
          </w:p>
          <w:p w14:paraId="604F1D21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ได้รับเงินยืมจำนวน........................บาท  (</w:t>
            </w:r>
            <w:r w:rsidR="00280D8B"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..............)ไปเป็นการถูกต้องแล้ว</w:t>
            </w:r>
          </w:p>
          <w:p w14:paraId="561D6B14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ลงชื่อ..............................................................ผู้รับเงิน           วันที่.......................................................................</w:t>
            </w:r>
          </w:p>
        </w:tc>
      </w:tr>
      <w:tr w:rsidR="000C1CC8" w:rsidRPr="00D94671" w14:paraId="4A2B6F14" w14:textId="77777777" w:rsidTr="00291162">
        <w:tc>
          <w:tcPr>
            <w:tcW w:w="817" w:type="dxa"/>
            <w:vMerge w:val="restart"/>
            <w:vAlign w:val="center"/>
          </w:tcPr>
          <w:p w14:paraId="785984DA" w14:textId="77777777" w:rsidR="000C1CC8" w:rsidRPr="00D94671" w:rsidRDefault="000C1CC8" w:rsidP="00D94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59" w:type="dxa"/>
            <w:vMerge w:val="restart"/>
            <w:vAlign w:val="center"/>
          </w:tcPr>
          <w:p w14:paraId="1D4A8FF7" w14:textId="77777777" w:rsidR="000C1CC8" w:rsidRPr="00D94671" w:rsidRDefault="000C1CC8" w:rsidP="00D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 เดือน  ปี</w:t>
            </w:r>
          </w:p>
        </w:tc>
        <w:tc>
          <w:tcPr>
            <w:tcW w:w="3261" w:type="dxa"/>
            <w:gridSpan w:val="3"/>
            <w:vAlign w:val="center"/>
          </w:tcPr>
          <w:p w14:paraId="5081B871" w14:textId="77777777" w:rsidR="000C1CC8" w:rsidRPr="00D94671" w:rsidRDefault="000C1CC8" w:rsidP="00D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1B8DAC5B" w14:textId="77777777" w:rsidR="000C1CC8" w:rsidRPr="00D94671" w:rsidRDefault="000C1CC8" w:rsidP="00D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คงค้าง</w:t>
            </w:r>
          </w:p>
        </w:tc>
        <w:tc>
          <w:tcPr>
            <w:tcW w:w="1560" w:type="dxa"/>
            <w:vMerge w:val="restart"/>
            <w:vAlign w:val="center"/>
          </w:tcPr>
          <w:p w14:paraId="2519E8B7" w14:textId="77777777" w:rsidR="000C1CC8" w:rsidRPr="00D94671" w:rsidRDefault="000C1CC8" w:rsidP="00D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ลายมือชื่อผู้รับ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E017D29" w14:textId="77777777" w:rsidR="000C1CC8" w:rsidRPr="00D94671" w:rsidRDefault="000C1CC8" w:rsidP="00D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ใบรับเลขที่</w:t>
            </w:r>
          </w:p>
        </w:tc>
      </w:tr>
      <w:tr w:rsidR="000C1CC8" w:rsidRPr="00D94671" w14:paraId="25D946C5" w14:textId="77777777" w:rsidTr="00291162">
        <w:tc>
          <w:tcPr>
            <w:tcW w:w="817" w:type="dxa"/>
            <w:vMerge/>
            <w:vAlign w:val="center"/>
          </w:tcPr>
          <w:p w14:paraId="7F511C5E" w14:textId="77777777" w:rsidR="000C1CC8" w:rsidRPr="00D94671" w:rsidRDefault="000C1CC8" w:rsidP="00D94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65BA34A3" w14:textId="77777777" w:rsidR="000C1CC8" w:rsidRPr="00D94671" w:rsidRDefault="000C1CC8" w:rsidP="00D94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3824009" w14:textId="77777777" w:rsidR="000C1CC8" w:rsidRPr="00D94671" w:rsidRDefault="00280D8B" w:rsidP="00D94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เงินสดหรื</w:t>
            </w:r>
            <w:r w:rsidRPr="00D94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</w:t>
            </w:r>
            <w:r w:rsidR="000C1CC8" w:rsidRPr="00D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ใบสำคัญ</w:t>
            </w:r>
          </w:p>
        </w:tc>
        <w:tc>
          <w:tcPr>
            <w:tcW w:w="1418" w:type="dxa"/>
            <w:gridSpan w:val="2"/>
            <w:vAlign w:val="center"/>
          </w:tcPr>
          <w:p w14:paraId="26DF658C" w14:textId="77777777" w:rsidR="000C1CC8" w:rsidRPr="00D94671" w:rsidRDefault="000C1CC8" w:rsidP="00D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63478240" w14:textId="77777777" w:rsidR="000C1CC8" w:rsidRPr="00D94671" w:rsidRDefault="000C1CC8" w:rsidP="00D94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14:paraId="495CBBA6" w14:textId="77777777" w:rsidR="000C1CC8" w:rsidRPr="00D94671" w:rsidRDefault="000C1CC8" w:rsidP="00D94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597A673" w14:textId="77777777" w:rsidR="000C1CC8" w:rsidRPr="00D94671" w:rsidRDefault="000C1CC8" w:rsidP="00D94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C1CC8" w:rsidRPr="00D94671" w14:paraId="4EA682C6" w14:textId="77777777" w:rsidTr="00291162">
        <w:tc>
          <w:tcPr>
            <w:tcW w:w="817" w:type="dxa"/>
            <w:vAlign w:val="center"/>
          </w:tcPr>
          <w:p w14:paraId="1B7CC7DD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D0C2A07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6B4FF9E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BF4FA1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E5E9772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0DE4E6F4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7CDFE8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1CC8" w:rsidRPr="00D94671" w14:paraId="3F607357" w14:textId="77777777" w:rsidTr="00291162">
        <w:tc>
          <w:tcPr>
            <w:tcW w:w="817" w:type="dxa"/>
          </w:tcPr>
          <w:p w14:paraId="64F3C84F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586B7E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620B717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001C99A4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643EE977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8F5F9C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14:paraId="0353C2AF" w14:textId="77777777" w:rsidR="000C1CC8" w:rsidRPr="00D94671" w:rsidRDefault="000C1CC8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343" w:rsidRPr="00D94671" w14:paraId="5A3BCE81" w14:textId="77777777" w:rsidTr="00291162">
        <w:tc>
          <w:tcPr>
            <w:tcW w:w="817" w:type="dxa"/>
          </w:tcPr>
          <w:p w14:paraId="6F9FF448" w14:textId="54BCF895" w:rsidR="00366343" w:rsidRPr="00D94671" w:rsidRDefault="00366343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6B6C8F" w14:textId="77777777" w:rsidR="00366343" w:rsidRPr="00D94671" w:rsidRDefault="00366343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309446" w14:textId="77777777" w:rsidR="00366343" w:rsidRPr="00D94671" w:rsidRDefault="00366343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5CB5119A" w14:textId="77777777" w:rsidR="00366343" w:rsidRPr="00D94671" w:rsidRDefault="00366343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2971286C" w14:textId="77777777" w:rsidR="00366343" w:rsidRPr="00D94671" w:rsidRDefault="00366343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5288B27" w14:textId="77777777" w:rsidR="00366343" w:rsidRPr="00D94671" w:rsidRDefault="00366343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14:paraId="2F6F41CB" w14:textId="77777777" w:rsidR="00366343" w:rsidRPr="00D94671" w:rsidRDefault="00366343" w:rsidP="00D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F5465D" w14:textId="4DFC299B" w:rsidR="00366343" w:rsidRDefault="00366343" w:rsidP="006C6B31">
      <w:pPr>
        <w:pStyle w:val="1"/>
        <w:jc w:val="left"/>
        <w:rPr>
          <w:rFonts w:ascii="TH SarabunPSK" w:hAnsi="TH SarabunPSK" w:cs="TH SarabunPSK"/>
        </w:rPr>
      </w:pPr>
    </w:p>
    <w:p w14:paraId="5DD5001D" w14:textId="77777777" w:rsidR="006C6B31" w:rsidRPr="006C6B31" w:rsidRDefault="006C6B31" w:rsidP="006C6B31"/>
    <w:p w14:paraId="7837CBD7" w14:textId="5981004C" w:rsidR="002622C4" w:rsidRPr="00D94671" w:rsidRDefault="002622C4" w:rsidP="002622C4">
      <w:pPr>
        <w:pStyle w:val="1"/>
        <w:ind w:left="3600" w:firstLine="720"/>
        <w:jc w:val="left"/>
        <w:rPr>
          <w:rFonts w:ascii="TH SarabunPSK" w:hAnsi="TH SarabunPSK" w:cs="TH SarabunPSK"/>
        </w:rPr>
      </w:pPr>
      <w:r w:rsidRPr="00D94671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79744" behindDoc="0" locked="0" layoutInCell="0" allowOverlap="1" wp14:anchorId="45D6FDE1" wp14:editId="63D670C3">
            <wp:simplePos x="0" y="0"/>
            <wp:positionH relativeFrom="column">
              <wp:posOffset>9525</wp:posOffset>
            </wp:positionH>
            <wp:positionV relativeFrom="paragraph">
              <wp:posOffset>-9525</wp:posOffset>
            </wp:positionV>
            <wp:extent cx="465304" cy="4953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04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3E421" w14:textId="77777777" w:rsidR="002622C4" w:rsidRPr="00D94671" w:rsidRDefault="002622C4" w:rsidP="002622C4">
      <w:pPr>
        <w:pStyle w:val="1"/>
        <w:jc w:val="left"/>
        <w:rPr>
          <w:rFonts w:ascii="TH SarabunPSK" w:hAnsi="TH SarabunPSK" w:cs="TH SarabunPSK"/>
          <w:u w:val="none"/>
        </w:rPr>
      </w:pPr>
      <w:r w:rsidRPr="00D94671">
        <w:rPr>
          <w:rFonts w:ascii="TH SarabunPSK" w:hAnsi="TH SarabunPSK" w:cs="TH SarabunPSK" w:hint="cs"/>
          <w:u w:val="none"/>
          <w:cs/>
        </w:rPr>
        <w:t xml:space="preserve">              บันทึกข้อค</w:t>
      </w:r>
      <w:r w:rsidRPr="00D94671">
        <w:rPr>
          <w:rFonts w:ascii="TH SarabunPSK" w:hAnsi="TH SarabunPSK" w:cs="TH SarabunPSK"/>
          <w:u w:val="none"/>
          <w:cs/>
        </w:rPr>
        <w:t>วาม</w:t>
      </w:r>
    </w:p>
    <w:p w14:paraId="37A3848E" w14:textId="77777777" w:rsidR="002622C4" w:rsidRPr="00D94671" w:rsidRDefault="002622C4" w:rsidP="002622C4">
      <w:pPr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           โรงเรียนคลองขลุงราษฎร์รังสรรค์                       </w:t>
      </w:r>
    </w:p>
    <w:p w14:paraId="172108C4" w14:textId="77777777" w:rsidR="002622C4" w:rsidRPr="00D94671" w:rsidRDefault="002622C4" w:rsidP="002622C4">
      <w:pPr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9467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6959FE20" w14:textId="77777777" w:rsidR="002622C4" w:rsidRPr="00D94671" w:rsidRDefault="002622C4" w:rsidP="002622C4">
      <w:pPr>
        <w:pBdr>
          <w:bottom w:val="single" w:sz="4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9467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การส่งใบสำคัญชดใช้เงินยืม</w:t>
      </w:r>
    </w:p>
    <w:p w14:paraId="3C76F0EF" w14:textId="77777777" w:rsidR="002622C4" w:rsidRPr="00CC3FB6" w:rsidRDefault="002622C4" w:rsidP="002622C4">
      <w:pPr>
        <w:rPr>
          <w:rFonts w:ascii="TH SarabunPSK" w:hAnsi="TH SarabunPSK" w:cs="TH SarabunPSK"/>
          <w:sz w:val="16"/>
          <w:szCs w:val="16"/>
        </w:rPr>
      </w:pPr>
    </w:p>
    <w:p w14:paraId="3A05DC76" w14:textId="77777777" w:rsidR="002622C4" w:rsidRDefault="002622C4" w:rsidP="002622C4">
      <w:pPr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14:paraId="0DE77A54" w14:textId="77777777" w:rsidR="002622C4" w:rsidRPr="00CC3FB6" w:rsidRDefault="002622C4" w:rsidP="002622C4">
      <w:pPr>
        <w:rPr>
          <w:rFonts w:ascii="TH SarabunPSK" w:hAnsi="TH SarabunPSK" w:cs="TH SarabunPSK"/>
          <w:sz w:val="16"/>
          <w:szCs w:val="16"/>
        </w:rPr>
      </w:pPr>
    </w:p>
    <w:p w14:paraId="044CABBB" w14:textId="77777777" w:rsidR="002622C4" w:rsidRDefault="002622C4" w:rsidP="002622C4">
      <w:pPr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...........ตำแหน่ง ...........................ได้รับอนุมัติให้ยืมเงินงบประมาณ ประเภท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(  )  เงินอุดหนุนรายหัว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(   )  เงินอุดหนุนปัจจัยพื้นฐาน  (  )  เงิน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ระบุ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D94671">
        <w:rPr>
          <w:rFonts w:ascii="TH SarabunPSK" w:hAnsi="TH SarabunPSK" w:cs="TH SarabunPSK" w:hint="cs"/>
          <w:sz w:val="32"/>
          <w:szCs w:val="32"/>
          <w:cs/>
        </w:rPr>
        <w:t xml:space="preserve">........................  </w:t>
      </w:r>
    </w:p>
    <w:p w14:paraId="0C64D5CA" w14:textId="77777777" w:rsidR="002622C4" w:rsidRPr="00D94671" w:rsidRDefault="002622C4" w:rsidP="002622C4">
      <w:pPr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>เพื่อใช้ในการ................</w:t>
      </w:r>
      <w:r w:rsidRPr="00D9467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ระหว่างวันที่............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........................................  ตามสัญญาการยืมเงิน  เลขที่.....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D94671">
        <w:rPr>
          <w:rFonts w:ascii="TH SarabunPSK" w:hAnsi="TH SarabunPSK" w:cs="TH SarabunPSK" w:hint="cs"/>
          <w:sz w:val="32"/>
          <w:szCs w:val="32"/>
          <w:cs/>
        </w:rPr>
        <w:t xml:space="preserve">................ลงวัน..................................จำนวนเงิน...........................................บาท  </w:t>
      </w:r>
    </w:p>
    <w:p w14:paraId="136A6A59" w14:textId="77777777" w:rsidR="002622C4" w:rsidRDefault="002622C4" w:rsidP="002622C4">
      <w:pPr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>บัดนี้  ได้ดำเนินการตามงาน/โครงการ  เสร็จสิ้นแล้วโดยมีค่าใช้จ่าย ดังนี้</w:t>
      </w:r>
    </w:p>
    <w:p w14:paraId="747E8224" w14:textId="77777777" w:rsidR="002622C4" w:rsidRPr="00D94671" w:rsidRDefault="002622C4" w:rsidP="002622C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3"/>
        <w:gridCol w:w="4866"/>
      </w:tblGrid>
      <w:tr w:rsidR="002622C4" w:rsidRPr="00D94671" w14:paraId="400B245B" w14:textId="77777777" w:rsidTr="00980A23">
        <w:tc>
          <w:tcPr>
            <w:tcW w:w="4916" w:type="dxa"/>
          </w:tcPr>
          <w:p w14:paraId="3453868E" w14:textId="77777777" w:rsidR="002622C4" w:rsidRPr="00D94671" w:rsidRDefault="002622C4" w:rsidP="00980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4917" w:type="dxa"/>
          </w:tcPr>
          <w:p w14:paraId="035DC996" w14:textId="77777777" w:rsidR="002622C4" w:rsidRPr="00D94671" w:rsidRDefault="002622C4" w:rsidP="00980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ค่าใช้จ่ายในการ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จัดกิจกรรม </w:t>
            </w:r>
            <w:r w:rsidRPr="00D94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ฝึกอบรม  สัมมนา </w:t>
            </w:r>
          </w:p>
        </w:tc>
      </w:tr>
      <w:tr w:rsidR="002622C4" w:rsidRPr="00D94671" w14:paraId="7D32CE56" w14:textId="77777777" w:rsidTr="00980A23">
        <w:tc>
          <w:tcPr>
            <w:tcW w:w="4916" w:type="dxa"/>
          </w:tcPr>
          <w:p w14:paraId="067E9EFD" w14:textId="77777777" w:rsidR="002622C4" w:rsidRPr="00CC3FB6" w:rsidRDefault="002622C4" w:rsidP="00980A23">
            <w:pPr>
              <w:pStyle w:val="a4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2A600EA" w14:textId="4116DC7C" w:rsidR="002622C4" w:rsidRPr="002622C4" w:rsidRDefault="002622C4" w:rsidP="002622C4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622C4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ค่าเบี้ยเลี้ยง</w:t>
            </w:r>
            <w:r w:rsidRPr="002622C4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</w:t>
            </w:r>
            <w:r w:rsidRPr="002622C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2622C4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  <w:r w:rsidRPr="002622C4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757DE2E7" w14:textId="580B2A22" w:rsidR="002622C4" w:rsidRPr="00D94671" w:rsidRDefault="002622C4" w:rsidP="00980A23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ค่าที่พัก</w:t>
            </w: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</w:t>
            </w: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7976A636" w14:textId="3F5C42F4" w:rsidR="002622C4" w:rsidRPr="00D94671" w:rsidRDefault="002622C4" w:rsidP="00980A23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ค่าพาหนะ....................................................บาท</w:t>
            </w:r>
          </w:p>
          <w:p w14:paraId="57D34DD7" w14:textId="77777777" w:rsidR="002622C4" w:rsidRPr="00D94671" w:rsidRDefault="002622C4" w:rsidP="00980A23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ค่าลง</w:t>
            </w:r>
            <w:proofErr w:type="spellStart"/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ทะ</w:t>
            </w:r>
            <w:proofErr w:type="spellEnd"/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เบียน..............................................บาท</w:t>
            </w:r>
          </w:p>
          <w:p w14:paraId="605E246B" w14:textId="77777777" w:rsidR="002622C4" w:rsidRPr="00D94671" w:rsidRDefault="002622C4" w:rsidP="00980A23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ค่าใช้จ่ายอื่น  ๆ...........................................บาท</w:t>
            </w:r>
          </w:p>
        </w:tc>
        <w:tc>
          <w:tcPr>
            <w:tcW w:w="4917" w:type="dxa"/>
          </w:tcPr>
          <w:p w14:paraId="16A80B9E" w14:textId="77777777" w:rsidR="002622C4" w:rsidRPr="00CC3FB6" w:rsidRDefault="002622C4" w:rsidP="00980A2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7D271B5" w14:textId="518153FF" w:rsidR="002622C4" w:rsidRPr="00D94671" w:rsidRDefault="002622C4" w:rsidP="00980A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946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ค่าอาหาร อาหารว่างและเครื่องดื่ม......................บาท</w:t>
            </w:r>
          </w:p>
          <w:p w14:paraId="6F610744" w14:textId="698030CE" w:rsidR="002622C4" w:rsidRPr="00D94671" w:rsidRDefault="002622C4" w:rsidP="00980A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2. ค่าสถานที่.............................................................บาท</w:t>
            </w:r>
          </w:p>
          <w:p w14:paraId="7860A5B9" w14:textId="75DD4080" w:rsidR="002622C4" w:rsidRPr="00D94671" w:rsidRDefault="002622C4" w:rsidP="00980A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3. ค่าตอบแทน..........................................................บาท</w:t>
            </w:r>
          </w:p>
          <w:p w14:paraId="2EC2AB4F" w14:textId="44005D65" w:rsidR="002622C4" w:rsidRPr="00D94671" w:rsidRDefault="002622C4" w:rsidP="00980A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4. อื่น ๆ ...................................................................บาท</w:t>
            </w:r>
          </w:p>
        </w:tc>
      </w:tr>
      <w:tr w:rsidR="002622C4" w:rsidRPr="00D94671" w14:paraId="4C4DD5CB" w14:textId="77777777" w:rsidTr="00980A23">
        <w:tc>
          <w:tcPr>
            <w:tcW w:w="4916" w:type="dxa"/>
          </w:tcPr>
          <w:p w14:paraId="2122B4E0" w14:textId="77777777" w:rsidR="002622C4" w:rsidRPr="00D94671" w:rsidRDefault="002622C4" w:rsidP="00980A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รวมทั้งสิ้น..................................................................บาท</w:t>
            </w:r>
          </w:p>
        </w:tc>
        <w:tc>
          <w:tcPr>
            <w:tcW w:w="4917" w:type="dxa"/>
          </w:tcPr>
          <w:p w14:paraId="4B81C420" w14:textId="5D0BBEEF" w:rsidR="002622C4" w:rsidRPr="00D94671" w:rsidRDefault="002622C4" w:rsidP="00980A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รวมทั้งสิ้น..................................................................บาท</w:t>
            </w:r>
          </w:p>
        </w:tc>
      </w:tr>
      <w:tr w:rsidR="002622C4" w:rsidRPr="00D94671" w14:paraId="551118FD" w14:textId="77777777" w:rsidTr="00980A23">
        <w:tc>
          <w:tcPr>
            <w:tcW w:w="4916" w:type="dxa"/>
          </w:tcPr>
          <w:p w14:paraId="610FA23D" w14:textId="77777777" w:rsidR="002622C4" w:rsidRPr="00D94671" w:rsidRDefault="002622C4" w:rsidP="00980A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4917" w:type="dxa"/>
          </w:tcPr>
          <w:p w14:paraId="2FCFE1AB" w14:textId="77777777" w:rsidR="002622C4" w:rsidRPr="00D94671" w:rsidRDefault="002622C4" w:rsidP="00980A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71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ระบุ</w:t>
            </w:r>
          </w:p>
        </w:tc>
      </w:tr>
      <w:tr w:rsidR="002622C4" w:rsidRPr="00D94671" w14:paraId="3C8B087D" w14:textId="77777777" w:rsidTr="00980A23">
        <w:tc>
          <w:tcPr>
            <w:tcW w:w="4916" w:type="dxa"/>
          </w:tcPr>
          <w:p w14:paraId="0BF880C6" w14:textId="77777777" w:rsidR="002622C4" w:rsidRPr="00D94671" w:rsidRDefault="002622C4" w:rsidP="00980A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0DDC2" w14:textId="77777777" w:rsidR="002622C4" w:rsidRPr="00D94671" w:rsidRDefault="002622C4" w:rsidP="00980A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F82D4D" w14:textId="77777777" w:rsidR="002622C4" w:rsidRPr="00D94671" w:rsidRDefault="002622C4" w:rsidP="00980A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EEA3F0" w14:textId="77777777" w:rsidR="002622C4" w:rsidRPr="00D94671" w:rsidRDefault="002622C4" w:rsidP="00980A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7" w:type="dxa"/>
          </w:tcPr>
          <w:p w14:paraId="7413F42B" w14:textId="77777777" w:rsidR="002622C4" w:rsidRPr="00D94671" w:rsidRDefault="002622C4" w:rsidP="00980A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D1686B" w14:textId="77777777" w:rsidR="002622C4" w:rsidRPr="00D94671" w:rsidRDefault="002622C4" w:rsidP="002622C4">
      <w:pPr>
        <w:rPr>
          <w:rFonts w:ascii="TH SarabunPSK" w:hAnsi="TH SarabunPSK" w:cs="TH SarabunPSK"/>
          <w:sz w:val="32"/>
          <w:szCs w:val="32"/>
          <w:cs/>
        </w:rPr>
      </w:pPr>
      <w:r w:rsidRPr="00D94671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B0C261" wp14:editId="7C1DDF66">
                <wp:simplePos x="0" y="0"/>
                <wp:positionH relativeFrom="column">
                  <wp:posOffset>66675</wp:posOffset>
                </wp:positionH>
                <wp:positionV relativeFrom="paragraph">
                  <wp:posOffset>193675</wp:posOffset>
                </wp:positionV>
                <wp:extent cx="257175" cy="209550"/>
                <wp:effectExtent l="0" t="0" r="28575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CEE6E5" id="สี่เหลี่ยมผืนผ้า 4" o:spid="_x0000_s1026" style="position:absolute;margin-left:5.25pt;margin-top:15.25pt;width:20.25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" filled="f" strokecolor="windowText" strokeweight="2pt"/>
            </w:pict>
          </mc:Fallback>
        </mc:AlternateContent>
      </w:r>
    </w:p>
    <w:p w14:paraId="489FB5E0" w14:textId="77777777" w:rsidR="002622C4" w:rsidRPr="00D94671" w:rsidRDefault="002622C4" w:rsidP="002622C4">
      <w:pPr>
        <w:ind w:firstLine="720"/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>คืนเงินสด</w:t>
      </w:r>
      <w:r w:rsidRPr="00D946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94671">
        <w:rPr>
          <w:rFonts w:ascii="TH SarabunPSK" w:hAnsi="TH SarabunPSK" w:cs="TH SarabunPSK" w:hint="cs"/>
          <w:sz w:val="32"/>
          <w:szCs w:val="32"/>
          <w:cs/>
        </w:rPr>
        <w:t>จำนวน...........................บาท  (...............................................................................)</w:t>
      </w:r>
    </w:p>
    <w:p w14:paraId="32112685" w14:textId="77777777" w:rsidR="002622C4" w:rsidRPr="00D94671" w:rsidRDefault="002622C4" w:rsidP="002622C4">
      <w:pPr>
        <w:ind w:firstLine="720"/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1035EE" wp14:editId="05F1B844">
                <wp:simplePos x="0" y="0"/>
                <wp:positionH relativeFrom="column">
                  <wp:posOffset>66675</wp:posOffset>
                </wp:positionH>
                <wp:positionV relativeFrom="paragraph">
                  <wp:posOffset>23495</wp:posOffset>
                </wp:positionV>
                <wp:extent cx="257175" cy="20955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99B74C" id="สี่เหลี่ยมผืนผ้า 5" o:spid="_x0000_s1026" style="position:absolute;margin-left:5.25pt;margin-top:1.85pt;width:20.2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" fillcolor="window" strokecolor="windowText" strokeweight="2pt"/>
            </w:pict>
          </mc:Fallback>
        </mc:AlternateContent>
      </w:r>
      <w:r w:rsidRPr="00D94671">
        <w:rPr>
          <w:rFonts w:ascii="TH SarabunPSK" w:hAnsi="TH SarabunPSK" w:cs="TH SarabunPSK" w:hint="cs"/>
          <w:sz w:val="32"/>
          <w:szCs w:val="32"/>
          <w:cs/>
        </w:rPr>
        <w:t>ขอเบิกเพิ่ม จำนวน..........................บาท  (...............................................................................)</w:t>
      </w:r>
    </w:p>
    <w:p w14:paraId="56FF957B" w14:textId="77777777" w:rsidR="002622C4" w:rsidRPr="00D94671" w:rsidRDefault="002622C4" w:rsidP="002622C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6166F5E" w14:textId="4F724C73" w:rsidR="002622C4" w:rsidRDefault="002622C4" w:rsidP="002622C4">
      <w:pPr>
        <w:ind w:firstLine="720"/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6EEBB18A" w14:textId="77777777" w:rsidR="006C6B31" w:rsidRPr="00D94671" w:rsidRDefault="006C6B31" w:rsidP="002622C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5BB4144" w14:textId="77777777" w:rsidR="002622C4" w:rsidRPr="00D94671" w:rsidRDefault="002622C4" w:rsidP="002622C4">
      <w:pPr>
        <w:ind w:firstLine="720"/>
        <w:rPr>
          <w:rFonts w:ascii="TH SarabunPSK" w:hAnsi="TH SarabunPSK" w:cs="TH SarabunPSK"/>
          <w:sz w:val="32"/>
          <w:szCs w:val="32"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(ลงชื่อ).......................................................ผู้ยืมเงิน</w:t>
      </w:r>
    </w:p>
    <w:p w14:paraId="3BC3988F" w14:textId="77777777" w:rsidR="002622C4" w:rsidRPr="00D94671" w:rsidRDefault="002622C4" w:rsidP="002622C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</w:r>
      <w:r w:rsidRPr="00D94671"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(......................................................)</w:t>
      </w:r>
    </w:p>
    <w:p w14:paraId="59C06B08" w14:textId="77777777" w:rsidR="002622C4" w:rsidRPr="00D94671" w:rsidRDefault="002622C4" w:rsidP="002622C4">
      <w:pPr>
        <w:rPr>
          <w:rFonts w:ascii="TH SarabunPSK" w:hAnsi="TH SarabunPSK" w:cs="TH SarabunPSK"/>
          <w:sz w:val="32"/>
          <w:szCs w:val="32"/>
        </w:rPr>
      </w:pPr>
    </w:p>
    <w:p w14:paraId="3F8386BD" w14:textId="77777777" w:rsidR="00257145" w:rsidRPr="00D94671" w:rsidRDefault="00257145" w:rsidP="002622C4">
      <w:pPr>
        <w:pStyle w:val="1"/>
        <w:ind w:left="3600" w:hanging="5018"/>
        <w:jc w:val="left"/>
        <w:rPr>
          <w:rFonts w:ascii="TH SarabunPSK" w:hAnsi="TH SarabunPSK" w:cs="TH SarabunPSK"/>
        </w:rPr>
      </w:pPr>
    </w:p>
    <w:sectPr w:rsidR="00257145" w:rsidRPr="00D94671" w:rsidSect="001203F0">
      <w:pgSz w:w="11906" w:h="16838"/>
      <w:pgMar w:top="1440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046E"/>
    <w:multiLevelType w:val="hybridMultilevel"/>
    <w:tmpl w:val="672A2EF8"/>
    <w:lvl w:ilvl="0" w:tplc="3A9272AA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F231C"/>
    <w:multiLevelType w:val="singleLevel"/>
    <w:tmpl w:val="572A5340"/>
    <w:lvl w:ilvl="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BC"/>
    <w:rsid w:val="00037634"/>
    <w:rsid w:val="000C1CC8"/>
    <w:rsid w:val="000E169A"/>
    <w:rsid w:val="00114221"/>
    <w:rsid w:val="001203F0"/>
    <w:rsid w:val="0012698E"/>
    <w:rsid w:val="00181F40"/>
    <w:rsid w:val="001F351D"/>
    <w:rsid w:val="00200B45"/>
    <w:rsid w:val="00231DDB"/>
    <w:rsid w:val="00257145"/>
    <w:rsid w:val="002622C4"/>
    <w:rsid w:val="00280D8B"/>
    <w:rsid w:val="003477D8"/>
    <w:rsid w:val="00366343"/>
    <w:rsid w:val="00367617"/>
    <w:rsid w:val="003E0BEE"/>
    <w:rsid w:val="003E65DB"/>
    <w:rsid w:val="003F2807"/>
    <w:rsid w:val="004129D5"/>
    <w:rsid w:val="00476324"/>
    <w:rsid w:val="00491B85"/>
    <w:rsid w:val="004F00DF"/>
    <w:rsid w:val="00540D6D"/>
    <w:rsid w:val="00546DE0"/>
    <w:rsid w:val="00557BE1"/>
    <w:rsid w:val="005C5097"/>
    <w:rsid w:val="005F6EBC"/>
    <w:rsid w:val="0066780C"/>
    <w:rsid w:val="00672B83"/>
    <w:rsid w:val="006C6B31"/>
    <w:rsid w:val="00710FC7"/>
    <w:rsid w:val="0072682F"/>
    <w:rsid w:val="0077641B"/>
    <w:rsid w:val="007C594E"/>
    <w:rsid w:val="00876411"/>
    <w:rsid w:val="00882AE2"/>
    <w:rsid w:val="00893029"/>
    <w:rsid w:val="008A00D4"/>
    <w:rsid w:val="009613D6"/>
    <w:rsid w:val="00A2267C"/>
    <w:rsid w:val="00AD3AA8"/>
    <w:rsid w:val="00BE5FC1"/>
    <w:rsid w:val="00CA55C3"/>
    <w:rsid w:val="00CA7DE6"/>
    <w:rsid w:val="00CB5DED"/>
    <w:rsid w:val="00CC3FB6"/>
    <w:rsid w:val="00CF0589"/>
    <w:rsid w:val="00D078D8"/>
    <w:rsid w:val="00D21E21"/>
    <w:rsid w:val="00D9096D"/>
    <w:rsid w:val="00D94671"/>
    <w:rsid w:val="00E02D24"/>
    <w:rsid w:val="00E17251"/>
    <w:rsid w:val="00E56D64"/>
    <w:rsid w:val="00E66F56"/>
    <w:rsid w:val="00E84384"/>
    <w:rsid w:val="00EA146D"/>
    <w:rsid w:val="00ED7825"/>
    <w:rsid w:val="00EE331A"/>
    <w:rsid w:val="00F42F79"/>
    <w:rsid w:val="00FC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FA611"/>
  <w15:docId w15:val="{C033C709-A13B-465D-8312-6AA5D50D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EB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5F6EBC"/>
    <w:pPr>
      <w:keepNext/>
      <w:jc w:val="center"/>
      <w:outlineLvl w:val="0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5F6EBC"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F6EBC"/>
    <w:rPr>
      <w:rFonts w:ascii="AngsanaUPC" w:eastAsia="Cordia New" w:hAnsi="AngsanaUPC" w:cs="AngsanaUPC"/>
      <w:b/>
      <w:bCs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5F6EBC"/>
    <w:rPr>
      <w:rFonts w:ascii="AngsanaUPC" w:eastAsia="Cordia New" w:hAnsi="AngsanaUPC" w:cs="AngsanaUPC"/>
      <w:b/>
      <w:bCs/>
      <w:sz w:val="32"/>
      <w:szCs w:val="32"/>
    </w:rPr>
  </w:style>
  <w:style w:type="table" w:styleId="a3">
    <w:name w:val="Table Grid"/>
    <w:basedOn w:val="a1"/>
    <w:uiPriority w:val="59"/>
    <w:rsid w:val="00257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80C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8A00D4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A00D4"/>
    <w:rPr>
      <w:rFonts w:ascii="Tahoma" w:eastAsia="Cordia New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C1CC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kkrs2000</cp:lastModifiedBy>
  <cp:revision>6</cp:revision>
  <cp:lastPrinted>2025-06-12T03:20:00Z</cp:lastPrinted>
  <dcterms:created xsi:type="dcterms:W3CDTF">2024-11-27T07:46:00Z</dcterms:created>
  <dcterms:modified xsi:type="dcterms:W3CDTF">2025-10-28T09:15:00Z</dcterms:modified>
</cp:coreProperties>
</file>