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2B399" w14:textId="77777777" w:rsidR="0000438F" w:rsidRDefault="0000438F" w:rsidP="0000438F">
      <w:pPr>
        <w:rPr>
          <w:rFonts w:ascii="TH SarabunPSK" w:hAnsi="TH SarabunPSK" w:cs="TH SarabunPSK"/>
          <w:sz w:val="32"/>
          <w:szCs w:val="32"/>
        </w:rPr>
      </w:pPr>
    </w:p>
    <w:p w14:paraId="75F0A4AF" w14:textId="77777777" w:rsidR="0000438F" w:rsidRPr="006343A7" w:rsidRDefault="0000438F" w:rsidP="0000438F">
      <w:pPr>
        <w:jc w:val="center"/>
        <w:rPr>
          <w:rFonts w:ascii="TH SarabunPSK" w:hAnsi="TH SarabunPSK" w:cs="TH SarabunPSK" w:hint="cs"/>
          <w:sz w:val="36"/>
          <w:szCs w:val="36"/>
          <w:cs/>
        </w:rPr>
      </w:pPr>
      <w:r w:rsidRPr="006343A7">
        <w:rPr>
          <w:rFonts w:ascii="TH SarabunPSK" w:hAnsi="TH SarabunPSK" w:cs="TH SarabunPSK"/>
          <w:sz w:val="36"/>
          <w:szCs w:val="36"/>
          <w:cs/>
        </w:rPr>
        <w:t>บันทึกข้อความ</w:t>
      </w:r>
    </w:p>
    <w:p w14:paraId="2BEABEF1" w14:textId="3A97E5F1" w:rsidR="0000438F" w:rsidRPr="0081507B" w:rsidRDefault="0000438F" w:rsidP="0000438F">
      <w:pPr>
        <w:rPr>
          <w:rFonts w:ascii="TH SarabunPSK" w:hAnsi="TH SarabunPSK" w:cs="TH SarabunPSK"/>
          <w:sz w:val="32"/>
          <w:szCs w:val="32"/>
          <w:cs/>
        </w:rPr>
      </w:pPr>
      <w:r w:rsidRPr="00291239">
        <w:rPr>
          <w:rFonts w:ascii="TH SarabunPSK" w:hAnsi="TH SarabunPSK" w:cs="TH SarabunPSK"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5CB56027" wp14:editId="35369D3F">
            <wp:simplePos x="0" y="0"/>
            <wp:positionH relativeFrom="column">
              <wp:posOffset>-62865</wp:posOffset>
            </wp:positionH>
            <wp:positionV relativeFrom="paragraph">
              <wp:posOffset>-839470</wp:posOffset>
            </wp:positionV>
            <wp:extent cx="788035" cy="838835"/>
            <wp:effectExtent l="1905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91239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0F09F2">
        <w:rPr>
          <w:rFonts w:ascii="TH SarabunPSK" w:hAnsi="TH SarabunPSK" w:cs="TH SarabunPSK" w:hint="cs"/>
          <w:sz w:val="32"/>
          <w:szCs w:val="32"/>
          <w:cs/>
        </w:rPr>
        <w:t>....</w:t>
      </w:r>
      <w:r w:rsidR="000F09F2">
        <w:rPr>
          <w:rFonts w:ascii="TH SarabunPSK" w:hAnsi="TH SarabunPSK" w:cs="TH SarabunPSK"/>
          <w:sz w:val="32"/>
          <w:szCs w:val="32"/>
        </w:rPr>
        <w:t>…</w:t>
      </w:r>
      <w:r w:rsidR="0081507B" w:rsidRPr="00291239">
        <w:rPr>
          <w:rFonts w:ascii="TH SarabunPSK" w:hAnsi="TH SarabunPSK" w:cs="TH SarabunPSK"/>
          <w:sz w:val="32"/>
          <w:szCs w:val="32"/>
          <w:cs/>
        </w:rPr>
        <w:t>โรงเรียนคลองขลุงราษฎร์รังสรรค์</w:t>
      </w:r>
      <w:r w:rsidR="0081507B">
        <w:rPr>
          <w:rFonts w:ascii="TH SarabunPSK" w:hAnsi="TH SarabunPSK" w:cs="TH SarabunPSK"/>
          <w:sz w:val="32"/>
          <w:szCs w:val="32"/>
        </w:rPr>
        <w:t xml:space="preserve">  </w:t>
      </w:r>
      <w:r w:rsidR="0081507B">
        <w:rPr>
          <w:rFonts w:ascii="TH SarabunPSK" w:hAnsi="TH SarabunPSK" w:cs="TH SarabunPSK" w:hint="cs"/>
          <w:sz w:val="32"/>
          <w:szCs w:val="32"/>
          <w:cs/>
        </w:rPr>
        <w:t>อำเภอคลองขลุง จังหวัดกำแพงเพชร</w:t>
      </w:r>
      <w:r w:rsidR="000F09F2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14:paraId="67ABF6A5" w14:textId="4ED08869" w:rsidR="0000438F" w:rsidRPr="00291239" w:rsidRDefault="0000438F" w:rsidP="0000438F">
      <w:pPr>
        <w:rPr>
          <w:rFonts w:ascii="TH SarabunPSK" w:hAnsi="TH SarabunPSK" w:cs="TH SarabunPSK"/>
          <w:sz w:val="32"/>
          <w:szCs w:val="32"/>
          <w:cs/>
        </w:rPr>
      </w:pPr>
      <w:r w:rsidRPr="00291239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</w:t>
      </w:r>
      <w:r w:rsidR="00E315A2">
        <w:rPr>
          <w:rFonts w:ascii="TH SarabunPSK" w:hAnsi="TH SarabunPSK" w:cs="TH SarabunPSK"/>
          <w:sz w:val="32"/>
          <w:szCs w:val="32"/>
        </w:rPr>
        <w:t>……………………………..</w:t>
      </w:r>
      <w:r>
        <w:rPr>
          <w:rFonts w:ascii="TH SarabunPSK" w:hAnsi="TH SarabunPSK" w:cs="TH SarabunPSK"/>
          <w:sz w:val="32"/>
          <w:szCs w:val="32"/>
        </w:rPr>
        <w:t>..</w:t>
      </w:r>
      <w:r w:rsidRPr="00291239">
        <w:rPr>
          <w:rFonts w:ascii="TH SarabunPSK" w:hAnsi="TH SarabunPSK" w:cs="TH SarabunPSK"/>
          <w:sz w:val="32"/>
          <w:szCs w:val="32"/>
          <w:cs/>
        </w:rPr>
        <w:t>วันที่</w:t>
      </w:r>
      <w:r w:rsidR="00E315A2">
        <w:rPr>
          <w:rFonts w:ascii="TH SarabunPSK" w:hAnsi="TH SarabunPSK" w:cs="TH SarabunPSK"/>
          <w:sz w:val="32"/>
          <w:szCs w:val="32"/>
        </w:rPr>
        <w:t>………………………………..……………………………………………</w:t>
      </w:r>
      <w:r w:rsidR="00DA7F7E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72CC1A3A" w14:textId="43E59A8A" w:rsidR="0000438F" w:rsidRPr="000F09F2" w:rsidRDefault="0000438F" w:rsidP="000F09F2">
      <w:pPr>
        <w:pBdr>
          <w:bottom w:val="single" w:sz="4" w:space="1" w:color="auto"/>
        </w:pBdr>
        <w:rPr>
          <w:rFonts w:ascii="TH SarabunPSK" w:hAnsi="TH SarabunPSK" w:cs="TH SarabunPSK"/>
          <w:sz w:val="32"/>
          <w:szCs w:val="32"/>
        </w:rPr>
      </w:pPr>
      <w:r w:rsidRPr="0029123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0F09F2">
        <w:rPr>
          <w:rFonts w:ascii="TH SarabunPSK" w:hAnsi="TH SarabunPSK" w:cs="TH SarabunPSK" w:hint="cs"/>
          <w:sz w:val="32"/>
          <w:szCs w:val="32"/>
          <w:cs/>
        </w:rPr>
        <w:t>ขออนุมัติเบิกเงินค่าจัดทำ (    ) ค่าอาหารกลางวัน   (    ) ค่าอาหารว่างและเครื่องดื่ม</w:t>
      </w:r>
    </w:p>
    <w:p w14:paraId="1B171C4F" w14:textId="77777777" w:rsidR="0000438F" w:rsidRDefault="0000438F" w:rsidP="0000438F">
      <w:pPr>
        <w:rPr>
          <w:rFonts w:ascii="TH SarabunPSK" w:hAnsi="TH SarabunPSK" w:cs="TH SarabunPSK"/>
          <w:color w:val="000000"/>
          <w:sz w:val="32"/>
          <w:szCs w:val="32"/>
        </w:rPr>
      </w:pPr>
      <w:r w:rsidRPr="000F09F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เรียน</w:t>
      </w:r>
      <w:r w:rsidRPr="00E73B68">
        <w:rPr>
          <w:rFonts w:ascii="TH SarabunPSK" w:hAnsi="TH SarabunPSK" w:cs="TH SarabunPSK"/>
          <w:color w:val="000000"/>
          <w:sz w:val="32"/>
          <w:szCs w:val="32"/>
          <w:cs/>
        </w:rPr>
        <w:t xml:space="preserve">  ผู้อำนวยการโรงเรียนคลองขลุงราษฎร์รังสรรค์</w:t>
      </w:r>
      <w:r w:rsidRPr="00E73B68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</w:p>
    <w:p w14:paraId="38B9BF30" w14:textId="77777777" w:rsidR="000F09F2" w:rsidRPr="000F09F2" w:rsidRDefault="000F09F2" w:rsidP="0000438F">
      <w:pPr>
        <w:rPr>
          <w:rFonts w:ascii="TH SarabunPSK" w:hAnsi="TH SarabunPSK" w:cs="TH SarabunPSK"/>
          <w:color w:val="000000"/>
          <w:sz w:val="20"/>
          <w:szCs w:val="20"/>
        </w:rPr>
      </w:pPr>
    </w:p>
    <w:p w14:paraId="4DC9BF12" w14:textId="7EC99C58" w:rsidR="000F09F2" w:rsidRDefault="000F09F2" w:rsidP="000F09F2">
      <w:pPr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ด้วย (ฝ่าย/กลุ่มสาระ/งาน).........................................................................ได้รับอนุมัติให้ดำเนินการ </w:t>
      </w: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จัดกิจกรรม....................................................................................................................................................................ตามโครงการ.................................................................................................................................................................ระหว่างวันที่.................................................................. ณ...........................................................................................บัดนี้กิจกรรมดังกล่าวได้เสร็จสิ้นแล้ว จึงขออนุมัติเบิกเงินดังนี้</w:t>
      </w:r>
    </w:p>
    <w:p w14:paraId="413A89BA" w14:textId="77777777" w:rsidR="00991E96" w:rsidRDefault="000F09F2" w:rsidP="00991E96">
      <w:pPr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</w:pP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(     ) ค่าจัดทำอาหารกลางวัน</w:t>
      </w:r>
      <w:r w:rsidR="00BA4473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            จำนวน.......มื้อ ๆ ละ.........บาท/..........คน  รวมเป็นเงิน........................บาท(     ) ค่าจัดทำอาหารว่างและเครื่องดื่ม จำนวน.......มื้อ ๆ ละ.........บาท/..........คน  รวมเป็นเงิน........................บาท</w:t>
      </w:r>
      <w:r w:rsidR="00991E96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รวมเป็นเงินขอเบิก......................................บาท (........................................................................................................)</w:t>
      </w:r>
    </w:p>
    <w:p w14:paraId="140EFB8C" w14:textId="3AE33320" w:rsidR="00BA4473" w:rsidRDefault="00BA4473" w:rsidP="000F09F2">
      <w:pPr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</w:pP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พร้อมได้แนบหลักฐานประกอบการเบิกจ่าย ดังนี้</w:t>
      </w:r>
    </w:p>
    <w:p w14:paraId="79666EDA" w14:textId="0E1CDA31" w:rsidR="00BA4473" w:rsidRDefault="0045579F" w:rsidP="00BA4473">
      <w:pPr>
        <w:pStyle w:val="a6"/>
        <w:numPr>
          <w:ilvl w:val="0"/>
          <w:numId w:val="7"/>
        </w:numPr>
        <w:ind w:left="284" w:hanging="284"/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</w:pP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ตารางกำหนดการ</w:t>
      </w:r>
      <w:r w:rsidR="00BA4473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      </w:t>
      </w:r>
      <w:r w:rsidR="00C50228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               </w:t>
      </w:r>
      <w:r w:rsidR="00BA4473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 </w:t>
      </w:r>
      <w:r w:rsidR="00C50228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    </w:t>
      </w:r>
      <w:r w:rsidR="00BA4473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 2. </w:t>
      </w:r>
      <w:r w:rsidRPr="00301A50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ใบสำคัญรับเงิน</w:t>
      </w: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และสำเนาบัตรประชาชน</w:t>
      </w:r>
      <w:r w:rsidR="00BA4473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         3. </w:t>
      </w: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คำสั่ง</w:t>
      </w:r>
      <w:proofErr w:type="spellStart"/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ปฎิบั</w:t>
      </w:r>
      <w:proofErr w:type="spellEnd"/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ติงาน</w:t>
      </w:r>
    </w:p>
    <w:p w14:paraId="44FEE47D" w14:textId="1A8259EB" w:rsidR="0045579F" w:rsidRPr="0045579F" w:rsidRDefault="00C50228" w:rsidP="0045579F">
      <w:pPr>
        <w:pStyle w:val="a6"/>
        <w:numPr>
          <w:ilvl w:val="0"/>
          <w:numId w:val="12"/>
        </w:numPr>
        <w:ind w:left="284" w:hanging="284"/>
        <w:rPr>
          <w:rFonts w:ascii="TH SarabunPSK" w:hAnsi="TH SarabunPSK" w:cs="TH SarabunPSK"/>
          <w:color w:val="000000"/>
          <w:sz w:val="16"/>
          <w:szCs w:val="16"/>
        </w:rPr>
      </w:pP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ใบลงทะเบียน</w:t>
      </w:r>
      <w:r w:rsidR="0045579F" w:rsidRPr="0045579F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>ผู้เข้าร่วม</w:t>
      </w:r>
      <w:r w:rsidR="0045579F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อบรม/กิจกรรม  </w:t>
      </w:r>
      <w:r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 5. หนังสือขออนุญาต</w:t>
      </w:r>
    </w:p>
    <w:p w14:paraId="3FF79954" w14:textId="00F152B7" w:rsidR="000F09F2" w:rsidRPr="0045579F" w:rsidRDefault="00BA4473" w:rsidP="0045579F">
      <w:pPr>
        <w:pStyle w:val="a6"/>
        <w:ind w:left="284"/>
        <w:rPr>
          <w:rFonts w:ascii="TH SarabunPSK" w:hAnsi="TH SarabunPSK" w:cs="TH SarabunPSK"/>
          <w:color w:val="000000"/>
          <w:sz w:val="16"/>
          <w:szCs w:val="16"/>
        </w:rPr>
      </w:pPr>
      <w:r w:rsidRPr="0045579F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   </w:t>
      </w:r>
      <w:r w:rsidR="0045579F" w:rsidRPr="0045579F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  </w:t>
      </w:r>
      <w:r w:rsidRPr="0045579F">
        <w:rPr>
          <w:rFonts w:ascii="TH SarabunPSK" w:eastAsiaTheme="minorEastAsia" w:hAnsi="TH SarabunPSK" w:cs="TH SarabunPSK" w:hint="cs"/>
          <w:color w:val="000000"/>
          <w:sz w:val="32"/>
          <w:szCs w:val="32"/>
          <w:cs/>
          <w:lang w:eastAsia="zh-CN"/>
        </w:rPr>
        <w:t xml:space="preserve"> </w:t>
      </w:r>
    </w:p>
    <w:p w14:paraId="41305AC2" w14:textId="4D206F3B" w:rsidR="00DA7F7E" w:rsidRDefault="000F09F2" w:rsidP="0081507B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16"/>
          <w:szCs w:val="16"/>
          <w:cs/>
        </w:rPr>
        <w:t xml:space="preserve">               </w:t>
      </w:r>
      <w:r w:rsidR="00BA4473">
        <w:rPr>
          <w:rFonts w:ascii="TH SarabunPSK" w:hAnsi="TH SarabunPSK" w:cs="TH SarabunPSK" w:hint="cs"/>
          <w:color w:val="000000"/>
          <w:sz w:val="16"/>
          <w:szCs w:val="16"/>
          <w:cs/>
        </w:rPr>
        <w:t xml:space="preserve"> </w:t>
      </w:r>
      <w:r w:rsidRPr="00E73B68">
        <w:rPr>
          <w:rFonts w:ascii="TH SarabunPSK" w:hAnsi="TH SarabunPSK" w:cs="TH SarabunPSK"/>
          <w:color w:val="000000"/>
          <w:sz w:val="32"/>
          <w:szCs w:val="32"/>
          <w:cs/>
        </w:rPr>
        <w:t>จึงเรียนมาเพื่อโ</w:t>
      </w:r>
      <w:bookmarkStart w:id="0" w:name="_GoBack"/>
      <w:bookmarkEnd w:id="0"/>
      <w:r w:rsidRPr="00E73B68">
        <w:rPr>
          <w:rFonts w:ascii="TH SarabunPSK" w:hAnsi="TH SarabunPSK" w:cs="TH SarabunPSK"/>
          <w:color w:val="000000"/>
          <w:sz w:val="32"/>
          <w:szCs w:val="32"/>
          <w:cs/>
        </w:rPr>
        <w:t>ปรดพิจารณาอนุ</w:t>
      </w:r>
      <w:r w:rsidR="00BA4473">
        <w:rPr>
          <w:rFonts w:ascii="TH SarabunPSK" w:hAnsi="TH SarabunPSK" w:cs="TH SarabunPSK" w:hint="cs"/>
          <w:color w:val="000000"/>
          <w:sz w:val="32"/>
          <w:szCs w:val="32"/>
          <w:cs/>
        </w:rPr>
        <w:t>มัติการเบิก</w:t>
      </w:r>
      <w:r w:rsidR="0081507B">
        <w:rPr>
          <w:rFonts w:ascii="TH SarabunPSK" w:hAnsi="TH SarabunPSK" w:cs="TH SarabunPSK" w:hint="cs"/>
          <w:color w:val="000000"/>
          <w:sz w:val="32"/>
          <w:szCs w:val="32"/>
          <w:cs/>
        </w:rPr>
        <w:t>จ่ายต่อไป</w:t>
      </w:r>
    </w:p>
    <w:p w14:paraId="578D4F0B" w14:textId="77777777" w:rsidR="0081507B" w:rsidRPr="0081507B" w:rsidRDefault="0081507B" w:rsidP="0081507B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14:paraId="7716A1D6" w14:textId="77777777" w:rsidR="0000438F" w:rsidRPr="00DA7F7E" w:rsidRDefault="0000438F" w:rsidP="0000438F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7BD51867" w14:textId="7E92CA20" w:rsidR="0000438F" w:rsidRPr="00E73B68" w:rsidRDefault="00BA4473" w:rsidP="0000438F">
      <w:pPr>
        <w:tabs>
          <w:tab w:val="left" w:pos="1418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</w:t>
      </w:r>
      <w:r w:rsidR="0081507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ลงชื่อ.................................................................ผู้ขอเบิก</w:t>
      </w:r>
    </w:p>
    <w:p w14:paraId="39163495" w14:textId="1308406B" w:rsidR="0000438F" w:rsidRPr="00E73B68" w:rsidRDefault="0000438F" w:rsidP="0000438F">
      <w:pPr>
        <w:tabs>
          <w:tab w:val="left" w:pos="1418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  </w:t>
      </w:r>
      <w:r w:rsidR="00EE7ADA">
        <w:rPr>
          <w:rFonts w:ascii="TH SarabunPSK" w:hAnsi="TH SarabunPSK" w:cs="TH SarabunPSK"/>
          <w:color w:val="000000"/>
          <w:sz w:val="32"/>
          <w:szCs w:val="32"/>
        </w:rPr>
        <w:t xml:space="preserve">    </w:t>
      </w:r>
      <w:r w:rsidR="00D25FD3">
        <w:rPr>
          <w:rFonts w:ascii="TH SarabunPSK" w:hAnsi="TH SarabunPSK" w:cs="TH SarabunPSK"/>
          <w:color w:val="000000"/>
          <w:sz w:val="32"/>
          <w:szCs w:val="32"/>
        </w:rPr>
        <w:t xml:space="preserve">     </w:t>
      </w:r>
      <w:r w:rsidR="00355AD4">
        <w:rPr>
          <w:rFonts w:ascii="TH SarabunPSK" w:hAnsi="TH SarabunPSK" w:cs="TH SarabunPSK"/>
          <w:color w:val="000000"/>
          <w:sz w:val="32"/>
          <w:szCs w:val="32"/>
        </w:rPr>
        <w:t xml:space="preserve">     </w:t>
      </w:r>
      <w:r w:rsidR="00EE7AD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A7F7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73B68">
        <w:rPr>
          <w:rFonts w:ascii="TH SarabunPSK" w:hAnsi="TH SarabunPSK" w:cs="TH SarabunPSK"/>
          <w:color w:val="000000"/>
          <w:sz w:val="32"/>
          <w:szCs w:val="32"/>
        </w:rPr>
        <w:t>(</w:t>
      </w:r>
      <w:r w:rsidR="00DA7F7E"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  <w:t>……</w:t>
      </w:r>
      <w:r w:rsidR="0081507B"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  <w:t>………..</w:t>
      </w:r>
      <w:r w:rsidR="00DA7F7E"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  <w:t>……………………………</w:t>
      </w:r>
      <w:r w:rsidR="0081507B"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  <w:t>……..</w:t>
      </w:r>
      <w:r w:rsidR="00DA7F7E">
        <w:rPr>
          <w:rFonts w:ascii="TH SarabunPSK" w:eastAsiaTheme="minorEastAsia" w:hAnsi="TH SarabunPSK" w:cs="TH SarabunPSK"/>
          <w:color w:val="000000"/>
          <w:sz w:val="32"/>
          <w:szCs w:val="32"/>
          <w:lang w:eastAsia="zh-CN"/>
        </w:rPr>
        <w:t>…….</w:t>
      </w:r>
      <w:r w:rsidRPr="00E73B68">
        <w:rPr>
          <w:rFonts w:ascii="TH SarabunPSK" w:hAnsi="TH SarabunPSK" w:cs="TH SarabunPSK"/>
          <w:color w:val="000000"/>
          <w:sz w:val="32"/>
          <w:szCs w:val="32"/>
        </w:rPr>
        <w:t>)</w:t>
      </w:r>
    </w:p>
    <w:p w14:paraId="23EC1A10" w14:textId="01CACCE5" w:rsidR="0000438F" w:rsidRDefault="0000438F" w:rsidP="00355AD4">
      <w:pPr>
        <w:tabs>
          <w:tab w:val="left" w:pos="1418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73B6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3B6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3B68">
        <w:rPr>
          <w:rFonts w:ascii="TH SarabunPSK" w:hAnsi="TH SarabunPSK" w:cs="TH SarabunPSK"/>
          <w:color w:val="000000"/>
          <w:sz w:val="32"/>
          <w:szCs w:val="32"/>
        </w:rPr>
        <w:tab/>
      </w:r>
      <w:r w:rsidRPr="00E73B68">
        <w:rPr>
          <w:rFonts w:ascii="TH SarabunPSK" w:hAnsi="TH SarabunPSK" w:cs="TH SarabunPSK"/>
          <w:color w:val="000000"/>
          <w:sz w:val="32"/>
          <w:szCs w:val="32"/>
        </w:rPr>
        <w:tab/>
      </w:r>
      <w:r w:rsidR="00DA7F7E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</w:t>
      </w:r>
      <w:r w:rsidR="00DA7F7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1507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A7F7E"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ตำแหน่ง.................................................</w:t>
      </w:r>
    </w:p>
    <w:p w14:paraId="33B09ACD" w14:textId="77777777" w:rsidR="00355AD4" w:rsidRDefault="00355AD4" w:rsidP="00355AD4">
      <w:pPr>
        <w:tabs>
          <w:tab w:val="left" w:pos="1418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2CA1E40E" w14:textId="0684C960" w:rsidR="0081507B" w:rsidRDefault="0081507B" w:rsidP="0081507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ความเห็นงานการเงิน</w:t>
      </w:r>
      <w:r w:rsidRPr="003C3193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C50228">
        <w:rPr>
          <w:rFonts w:ascii="TH SarabunPSK" w:hAnsi="TH SarabunPSK" w:cs="TH SarabunPSK"/>
          <w:sz w:val="32"/>
          <w:szCs w:val="32"/>
        </w:rPr>
        <w:t xml:space="preserve">       </w:t>
      </w:r>
      <w:r w:rsidR="00C50228">
        <w:rPr>
          <w:rFonts w:ascii="TH SarabunPSK" w:hAnsi="TH SarabunPSK" w:cs="TH SarabunPSK" w:hint="cs"/>
          <w:sz w:val="32"/>
          <w:szCs w:val="32"/>
          <w:cs/>
        </w:rPr>
        <w:t>ความเห็นผู้อำนวยการ</w:t>
      </w:r>
    </w:p>
    <w:p w14:paraId="59B6B311" w14:textId="51C9D2A1" w:rsidR="0081507B" w:rsidRDefault="0081507B" w:rsidP="0081507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C3193"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3C3193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C5022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……</w:t>
      </w:r>
      <w:proofErr w:type="gramStart"/>
      <w:r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14:paraId="4AF4FBEB" w14:textId="5D93B49D" w:rsidR="0081507B" w:rsidRDefault="0081507B" w:rsidP="0081507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5022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……</w:t>
      </w:r>
      <w:proofErr w:type="gramStart"/>
      <w:r w:rsidR="00C50228">
        <w:rPr>
          <w:rFonts w:ascii="TH SarabunPSK" w:hAnsi="TH SarabunPSK" w:cs="TH SarabunPSK"/>
          <w:sz w:val="32"/>
          <w:szCs w:val="32"/>
        </w:rPr>
        <w:t>….</w:t>
      </w:r>
      <w:r w:rsidR="00C50228"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 w:rsidR="00C50228">
        <w:rPr>
          <w:rFonts w:ascii="TH SarabunPSK" w:hAnsi="TH SarabunPSK" w:cs="TH SarabunPSK" w:hint="cs"/>
          <w:sz w:val="32"/>
          <w:szCs w:val="32"/>
          <w:cs/>
        </w:rPr>
        <w:t>ไม่อนุมัติ</w:t>
      </w:r>
      <w:r w:rsidR="00C50228">
        <w:rPr>
          <w:rFonts w:ascii="TH SarabunPSK" w:hAnsi="TH SarabunPSK" w:cs="TH SarabunPSK"/>
          <w:sz w:val="32"/>
          <w:szCs w:val="32"/>
        </w:rPr>
        <w:t xml:space="preserve"> </w:t>
      </w:r>
    </w:p>
    <w:p w14:paraId="5100860A" w14:textId="0A6624A7" w:rsidR="0081507B" w:rsidRDefault="0081507B" w:rsidP="0081507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ลงชื่อ ....................................................</w:t>
      </w:r>
    </w:p>
    <w:p w14:paraId="1C2318EF" w14:textId="177DDF1C" w:rsidR="0081507B" w:rsidRDefault="0081507B" w:rsidP="0081507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(</w:t>
      </w:r>
      <w:r w:rsidR="00C50228">
        <w:rPr>
          <w:rFonts w:ascii="TH SarabunPSK" w:eastAsia="Angsana New" w:hAnsi="TH SarabunPSK" w:cs="TH SarabunPSK" w:hint="cs"/>
          <w:sz w:val="32"/>
          <w:szCs w:val="32"/>
          <w:cs/>
        </w:rPr>
        <w:t>นางสาวอัจจิรา จุ้ยดอนกลอย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F135A25" w14:textId="1E75259D" w:rsidR="00D25FD3" w:rsidRDefault="0081507B" w:rsidP="00355A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ลงชื่อ ...........................................................</w:t>
      </w:r>
    </w:p>
    <w:p w14:paraId="04762273" w14:textId="600C27A4" w:rsidR="00D25FD3" w:rsidRDefault="00D25FD3" w:rsidP="00355AD4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DA7F7E">
        <w:rPr>
          <w:rFonts w:ascii="TH SarabunPSK" w:hAnsi="TH SarabunPSK" w:cs="TH SarabunPSK" w:hint="cs"/>
          <w:sz w:val="32"/>
          <w:szCs w:val="32"/>
          <w:cs/>
        </w:rPr>
        <w:tab/>
      </w:r>
      <w:r w:rsidR="00DA7F7E">
        <w:rPr>
          <w:rFonts w:ascii="TH SarabunPSK" w:hAnsi="TH SarabunPSK" w:cs="TH SarabunPSK" w:hint="cs"/>
          <w:sz w:val="32"/>
          <w:szCs w:val="32"/>
          <w:cs/>
        </w:rPr>
        <w:tab/>
      </w:r>
      <w:r w:rsidR="00DA7F7E">
        <w:rPr>
          <w:rFonts w:ascii="TH SarabunPSK" w:hAnsi="TH SarabunPSK" w:cs="TH SarabunPSK" w:hint="cs"/>
          <w:sz w:val="32"/>
          <w:szCs w:val="32"/>
          <w:cs/>
        </w:rPr>
        <w:tab/>
      </w:r>
      <w:r w:rsidR="00DA7F7E">
        <w:rPr>
          <w:rFonts w:ascii="TH SarabunPSK" w:hAnsi="TH SarabunPSK" w:cs="TH SarabunPSK" w:hint="cs"/>
          <w:sz w:val="32"/>
          <w:szCs w:val="32"/>
          <w:cs/>
        </w:rPr>
        <w:tab/>
      </w:r>
      <w:r w:rsidR="00DA7F7E">
        <w:rPr>
          <w:rFonts w:ascii="TH SarabunPSK" w:hAnsi="TH SarabunPSK" w:cs="TH SarabunPSK" w:hint="cs"/>
          <w:sz w:val="32"/>
          <w:szCs w:val="32"/>
          <w:cs/>
        </w:rPr>
        <w:tab/>
      </w:r>
      <w:r w:rsidR="00DA7F7E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81507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A7F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507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81507B">
        <w:rPr>
          <w:rFonts w:ascii="TH SarabunPSK" w:hAnsi="TH SarabunPSK" w:cs="TH SarabunPSK" w:hint="cs"/>
          <w:sz w:val="32"/>
          <w:szCs w:val="32"/>
          <w:cs/>
        </w:rPr>
        <w:t>นายเอกวิทย์  มั่งอะนะ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14438F" w14:textId="77777777" w:rsidR="00D25FD3" w:rsidRDefault="00D25FD3" w:rsidP="00DA7F7E">
      <w:pPr>
        <w:ind w:left="43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ผู้อำนวยการโรงเรียนคลองขลุงราษฎร์รังสรรค์</w:t>
      </w:r>
    </w:p>
    <w:p w14:paraId="051E85AC" w14:textId="2C63BFE6" w:rsidR="0081507B" w:rsidRDefault="0081507B" w:rsidP="00DA7F7E">
      <w:pPr>
        <w:ind w:left="43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</w:p>
    <w:p w14:paraId="7B709E1C" w14:textId="77777777" w:rsidR="00D25FD3" w:rsidRPr="00E21AF1" w:rsidRDefault="00D25FD3" w:rsidP="00D25FD3">
      <w:pPr>
        <w:rPr>
          <w:rFonts w:ascii="TH SarabunPSK" w:hAnsi="TH SarabunPSK" w:cs="TH SarabunPSK"/>
          <w:sz w:val="32"/>
          <w:szCs w:val="32"/>
        </w:rPr>
      </w:pPr>
    </w:p>
    <w:sectPr w:rsidR="00D25FD3" w:rsidRPr="00E21AF1" w:rsidSect="00355AD4">
      <w:pgSz w:w="11906" w:h="16838"/>
      <w:pgMar w:top="1440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5151F"/>
    <w:multiLevelType w:val="hybridMultilevel"/>
    <w:tmpl w:val="6A525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6971"/>
    <w:multiLevelType w:val="hybridMultilevel"/>
    <w:tmpl w:val="3A1A792A"/>
    <w:lvl w:ilvl="0" w:tplc="D1684182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51106"/>
    <w:multiLevelType w:val="hybridMultilevel"/>
    <w:tmpl w:val="6A525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D18F3"/>
    <w:multiLevelType w:val="hybridMultilevel"/>
    <w:tmpl w:val="6A525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610B4"/>
    <w:multiLevelType w:val="hybridMultilevel"/>
    <w:tmpl w:val="B1D01682"/>
    <w:lvl w:ilvl="0" w:tplc="0409000F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4142B24"/>
    <w:multiLevelType w:val="hybridMultilevel"/>
    <w:tmpl w:val="9AA2DBBE"/>
    <w:lvl w:ilvl="0" w:tplc="0BD67D34">
      <w:start w:val="4"/>
      <w:numFmt w:val="decimal"/>
      <w:lvlText w:val="%1."/>
      <w:lvlJc w:val="left"/>
      <w:pPr>
        <w:ind w:left="720" w:hanging="360"/>
      </w:pPr>
      <w:rPr>
        <w:rFonts w:eastAsiaTheme="minorEastAsia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B13B1"/>
    <w:multiLevelType w:val="hybridMultilevel"/>
    <w:tmpl w:val="64D83FD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6151C"/>
    <w:multiLevelType w:val="hybridMultilevel"/>
    <w:tmpl w:val="0EA4191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D185E"/>
    <w:multiLevelType w:val="hybridMultilevel"/>
    <w:tmpl w:val="E924A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90379"/>
    <w:multiLevelType w:val="hybridMultilevel"/>
    <w:tmpl w:val="6A20A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6262B"/>
    <w:multiLevelType w:val="hybridMultilevel"/>
    <w:tmpl w:val="6A525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97826"/>
    <w:multiLevelType w:val="hybridMultilevel"/>
    <w:tmpl w:val="6A525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1"/>
  </w:num>
  <w:num w:numId="5">
    <w:abstractNumId w:val="10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8F"/>
    <w:rsid w:val="0000438F"/>
    <w:rsid w:val="00017D92"/>
    <w:rsid w:val="00031411"/>
    <w:rsid w:val="000C351F"/>
    <w:rsid w:val="000D3655"/>
    <w:rsid w:val="000F09F2"/>
    <w:rsid w:val="00103599"/>
    <w:rsid w:val="001434A1"/>
    <w:rsid w:val="001848DC"/>
    <w:rsid w:val="001B2F97"/>
    <w:rsid w:val="001D0EB8"/>
    <w:rsid w:val="002559C7"/>
    <w:rsid w:val="002A2925"/>
    <w:rsid w:val="002B7A20"/>
    <w:rsid w:val="00301A50"/>
    <w:rsid w:val="00335957"/>
    <w:rsid w:val="00355AD4"/>
    <w:rsid w:val="00367AD3"/>
    <w:rsid w:val="004126DB"/>
    <w:rsid w:val="0045579F"/>
    <w:rsid w:val="00487F74"/>
    <w:rsid w:val="004952DC"/>
    <w:rsid w:val="004D6D2A"/>
    <w:rsid w:val="004E14DD"/>
    <w:rsid w:val="00535B6B"/>
    <w:rsid w:val="00693794"/>
    <w:rsid w:val="006F67AD"/>
    <w:rsid w:val="00702E62"/>
    <w:rsid w:val="00746643"/>
    <w:rsid w:val="007A471C"/>
    <w:rsid w:val="008121C1"/>
    <w:rsid w:val="0081507B"/>
    <w:rsid w:val="008718D6"/>
    <w:rsid w:val="008F718D"/>
    <w:rsid w:val="00991E96"/>
    <w:rsid w:val="009E2736"/>
    <w:rsid w:val="00A0077E"/>
    <w:rsid w:val="00A74E0B"/>
    <w:rsid w:val="00AC6744"/>
    <w:rsid w:val="00AE4296"/>
    <w:rsid w:val="00B326C6"/>
    <w:rsid w:val="00BA4473"/>
    <w:rsid w:val="00BD1A52"/>
    <w:rsid w:val="00C17D5C"/>
    <w:rsid w:val="00C50228"/>
    <w:rsid w:val="00C77581"/>
    <w:rsid w:val="00CA1D88"/>
    <w:rsid w:val="00D02615"/>
    <w:rsid w:val="00D179F1"/>
    <w:rsid w:val="00D25FD3"/>
    <w:rsid w:val="00D728F2"/>
    <w:rsid w:val="00D839EE"/>
    <w:rsid w:val="00DA7F22"/>
    <w:rsid w:val="00DA7F7E"/>
    <w:rsid w:val="00DC3896"/>
    <w:rsid w:val="00E21AF1"/>
    <w:rsid w:val="00E315A2"/>
    <w:rsid w:val="00E550CF"/>
    <w:rsid w:val="00EA46F8"/>
    <w:rsid w:val="00EC4EF7"/>
    <w:rsid w:val="00EE7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124C6"/>
  <w15:docId w15:val="{37F8E751-DB43-4F0D-9B0E-49540F47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H SarabunPSK"/>
        <w:sz w:val="22"/>
        <w:szCs w:val="32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0438F"/>
    <w:pPr>
      <w:spacing w:after="0" w:line="240" w:lineRule="auto"/>
    </w:pPr>
    <w:rPr>
      <w:rFonts w:ascii="Cordia New" w:eastAsia="Cordia New" w:hAnsi="Cordia New" w:cs="Cordia New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7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4A1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434A1"/>
    <w:rPr>
      <w:rFonts w:ascii="Tahoma" w:eastAsia="Cordia New" w:hAnsi="Tahoma" w:cs="Angsana New"/>
      <w:sz w:val="16"/>
      <w:szCs w:val="20"/>
      <w:lang w:eastAsia="en-US"/>
    </w:rPr>
  </w:style>
  <w:style w:type="paragraph" w:styleId="a6">
    <w:name w:val="List Paragraph"/>
    <w:basedOn w:val="a"/>
    <w:uiPriority w:val="34"/>
    <w:qFormat/>
    <w:rsid w:val="00C17D5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ziancom</dc:creator>
  <cp:lastModifiedBy>อัจจิรา จุ้ยดอนกลอย</cp:lastModifiedBy>
  <cp:revision>5</cp:revision>
  <cp:lastPrinted>2025-12-03T03:54:00Z</cp:lastPrinted>
  <dcterms:created xsi:type="dcterms:W3CDTF">2024-12-11T02:17:00Z</dcterms:created>
  <dcterms:modified xsi:type="dcterms:W3CDTF">2025-12-03T03:54:00Z</dcterms:modified>
</cp:coreProperties>
</file>